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B27F9" w14:textId="77777777" w:rsidR="00407CC8" w:rsidRDefault="00407CC8" w:rsidP="00407CC8">
      <w:pPr>
        <w:pStyle w:val="af1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7696615" wp14:editId="21B6EFBB">
            <wp:simplePos x="0" y="0"/>
            <wp:positionH relativeFrom="column">
              <wp:posOffset>-988695</wp:posOffset>
            </wp:positionH>
            <wp:positionV relativeFrom="paragraph">
              <wp:posOffset>0</wp:posOffset>
            </wp:positionV>
            <wp:extent cx="7459980" cy="9304020"/>
            <wp:effectExtent l="0" t="0" r="7620" b="0"/>
            <wp:wrapThrough wrapText="bothSides">
              <wp:wrapPolygon edited="0">
                <wp:start x="0" y="0"/>
                <wp:lineTo x="0" y="21538"/>
                <wp:lineTo x="21567" y="21538"/>
                <wp:lineTo x="2156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55"/>
                    <a:stretch/>
                  </pic:blipFill>
                  <pic:spPr bwMode="auto">
                    <a:xfrm>
                      <a:off x="0" y="0"/>
                      <a:ext cx="7459980" cy="930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54490A" w14:textId="20FEE3A1" w:rsidR="00B1249B" w:rsidRPr="004B79AE" w:rsidRDefault="00B1249B" w:rsidP="00B1249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B79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Раб</w:t>
      </w:r>
      <w:r w:rsidR="00845EBC" w:rsidRPr="004B79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очая программа учебного курса</w:t>
      </w:r>
      <w:r w:rsidRPr="004B79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</w:t>
      </w:r>
      <w:r w:rsidR="0092328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Робототехника</w:t>
      </w:r>
      <w:r w:rsidRPr="004B79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 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а также ориентирована на целевые приоритеты, сформулированные в федеральной рабочей программе воспитания.</w:t>
      </w:r>
    </w:p>
    <w:p w14:paraId="0E82F674" w14:textId="77777777" w:rsidR="00B1249B" w:rsidRPr="004B79AE" w:rsidRDefault="00B1249B" w:rsidP="00B1249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B79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Количество часов, отведённых </w:t>
      </w:r>
      <w:r w:rsidR="000B2E96" w:rsidRPr="004B79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 изуч</w:t>
      </w:r>
      <w:r w:rsidR="00845EBC" w:rsidRPr="004B79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ение «</w:t>
      </w:r>
      <w:r w:rsidR="0092328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Робототехники»</w:t>
      </w:r>
      <w:r w:rsidR="001E0AA7" w:rsidRPr="004B79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1 час</w:t>
      </w:r>
      <w:r w:rsidR="000B2E96" w:rsidRPr="004B79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неделю, 34</w:t>
      </w:r>
      <w:r w:rsidRPr="004B79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ч.</w:t>
      </w:r>
    </w:p>
    <w:p w14:paraId="0A22CBC4" w14:textId="618D580C" w:rsidR="00B1249B" w:rsidRPr="00407CC8" w:rsidRDefault="00B1249B" w:rsidP="00407CC8">
      <w:pPr>
        <w:shd w:val="clear" w:color="auto" w:fill="FFFFFF"/>
        <w:spacing w:beforeAutospacing="1" w:after="0" w:afterAutospacing="1" w:line="240" w:lineRule="auto"/>
        <w:ind w:firstLine="567"/>
        <w:jc w:val="center"/>
        <w:rPr>
          <w:rFonts w:ascii="Times New Roman" w:hAnsi="Times New Roman" w:cs="Times New Roman"/>
          <w:lang w:val="ru-RU"/>
        </w:rPr>
      </w:pPr>
      <w:r w:rsidRPr="00407CC8">
        <w:rPr>
          <w:rFonts w:ascii="Times New Roman" w:hAnsi="Times New Roman" w:cs="Times New Roman"/>
          <w:b/>
          <w:color w:val="000000"/>
          <w:sz w:val="28"/>
          <w:lang w:val="ru-RU"/>
        </w:rPr>
        <w:t>СОДЕРЖАНИЕ УЧЕБНОГО ПРЕДМЕТА</w:t>
      </w:r>
    </w:p>
    <w:p w14:paraId="5D974074" w14:textId="77777777" w:rsidR="00B1249B" w:rsidRPr="00923289" w:rsidRDefault="00B1249B" w:rsidP="00B1249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92328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0E908666" w14:textId="77777777" w:rsidR="000B2E96" w:rsidRPr="00923289" w:rsidRDefault="000B2E96" w:rsidP="00B1249B">
      <w:pPr>
        <w:spacing w:after="0" w:line="264" w:lineRule="auto"/>
        <w:ind w:left="120"/>
        <w:jc w:val="both"/>
        <w:rPr>
          <w:i/>
          <w:lang w:val="ru-RU"/>
        </w:rPr>
      </w:pPr>
    </w:p>
    <w:p w14:paraId="5980ABE1" w14:textId="77777777" w:rsidR="00923289" w:rsidRPr="000A4930" w:rsidRDefault="00923289" w:rsidP="00923289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23289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Основы механики. </w:t>
      </w:r>
      <w:r w:rsidRPr="00923289">
        <w:rPr>
          <w:rFonts w:ascii="Times New Roman" w:hAnsi="Times New Roman" w:cs="Times New Roman"/>
          <w:sz w:val="24"/>
          <w:szCs w:val="24"/>
          <w:lang w:val="ru-RU"/>
        </w:rPr>
        <w:t>Конструктор. Типы деталей конструктора. Блоки, балки, элементы вращения. Механика. Области применения механики.</w:t>
      </w:r>
      <w:r w:rsidRPr="00923289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Pr="00923289">
        <w:rPr>
          <w:rFonts w:ascii="Times New Roman" w:hAnsi="Times New Roman" w:cs="Times New Roman"/>
          <w:sz w:val="24"/>
          <w:szCs w:val="24"/>
          <w:lang w:val="ru-RU"/>
        </w:rPr>
        <w:t>Правила работы с конструктором. Компоновка деталей набора. Правила сопряжения и разъединения деталей. Техника безопасности при работе с компьютером, электрическими и механическими деталями, а также конструктивными элементами набора.</w:t>
      </w:r>
      <w:r w:rsidRPr="00923289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Pr="00923289">
        <w:rPr>
          <w:rFonts w:ascii="Times New Roman" w:hAnsi="Times New Roman" w:cs="Times New Roman"/>
          <w:sz w:val="24"/>
          <w:szCs w:val="24"/>
          <w:lang w:val="ru-RU"/>
        </w:rPr>
        <w:t>Понятие вращения. Передача вращения. Ось. Ведущая и ведомая оси. Зубчатые колеса и передача вращения в одной плоскости. Понятие и область применения повышающей и понижающей передач.</w:t>
      </w:r>
      <w:r w:rsidRPr="00923289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Pr="00923289">
        <w:rPr>
          <w:rFonts w:ascii="Times New Roman" w:hAnsi="Times New Roman" w:cs="Times New Roman"/>
          <w:sz w:val="24"/>
          <w:szCs w:val="24"/>
          <w:lang w:val="ru-RU"/>
        </w:rPr>
        <w:t xml:space="preserve">Понятие алгоритма. Линейный алгоритм. Программа. Виды команд для модели-исполнителя. </w:t>
      </w:r>
      <w:r w:rsidRPr="000A4930">
        <w:rPr>
          <w:rFonts w:ascii="Times New Roman" w:hAnsi="Times New Roman" w:cs="Times New Roman"/>
          <w:sz w:val="24"/>
          <w:szCs w:val="24"/>
          <w:lang w:val="ru-RU"/>
        </w:rPr>
        <w:t>Правила подключения, запуска и прекращения выполнения программы исполнителем.</w:t>
      </w:r>
    </w:p>
    <w:p w14:paraId="384EB2C0" w14:textId="77777777" w:rsidR="00923289" w:rsidRPr="000A4930" w:rsidRDefault="00923289" w:rsidP="00923289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23289">
        <w:rPr>
          <w:rFonts w:ascii="Times New Roman" w:hAnsi="Times New Roman" w:cs="Times New Roman"/>
          <w:b/>
          <w:i/>
          <w:sz w:val="24"/>
          <w:szCs w:val="24"/>
          <w:lang w:val="ru-RU"/>
        </w:rPr>
        <w:t>Проектирование робота.</w:t>
      </w:r>
      <w:r w:rsidRPr="0092328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923289">
        <w:rPr>
          <w:rFonts w:ascii="Times New Roman" w:hAnsi="Times New Roman" w:cs="Times New Roman"/>
          <w:sz w:val="24"/>
          <w:szCs w:val="24"/>
          <w:lang w:val="ru-RU"/>
        </w:rPr>
        <w:t>Ременная передача. Области применения ременной передачи. Передача вращения с помощью различных конструкций ременной передачи.</w:t>
      </w:r>
      <w:r w:rsidRPr="0092328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923289">
        <w:rPr>
          <w:rFonts w:ascii="Times New Roman" w:hAnsi="Times New Roman" w:cs="Times New Roman"/>
          <w:sz w:val="24"/>
          <w:szCs w:val="24"/>
          <w:lang w:val="ru-RU"/>
        </w:rPr>
        <w:t>Передача вращения в другую плоскость. Коронная/коническая передача. Области применения коронной/конической передачи.</w:t>
      </w:r>
      <w:r w:rsidRPr="0092328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923289">
        <w:rPr>
          <w:rFonts w:ascii="Times New Roman" w:hAnsi="Times New Roman" w:cs="Times New Roman"/>
          <w:sz w:val="24"/>
          <w:szCs w:val="24"/>
          <w:lang w:val="ru-RU"/>
        </w:rPr>
        <w:t>Датчик расстояния. Режимы работы датчика. Программные средства настройки датчика. Взаимосвязь датчика расстояний с другими элементами модели.</w:t>
      </w:r>
      <w:r w:rsidRPr="0092328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923289">
        <w:rPr>
          <w:rFonts w:ascii="Times New Roman" w:hAnsi="Times New Roman" w:cs="Times New Roman"/>
          <w:sz w:val="24"/>
          <w:szCs w:val="24"/>
          <w:lang w:val="ru-RU"/>
        </w:rPr>
        <w:t xml:space="preserve">Инженерная задача. Инженерный продукт. Робот как средство решения инженерной задачи. Замысел. Оформление замысла. Технологии работы над инженерной задачей. Правила оформления инженерной задачи. </w:t>
      </w:r>
      <w:r w:rsidRPr="000A4930">
        <w:rPr>
          <w:rFonts w:ascii="Times New Roman" w:hAnsi="Times New Roman" w:cs="Times New Roman"/>
          <w:sz w:val="24"/>
          <w:szCs w:val="24"/>
          <w:lang w:val="ru-RU"/>
        </w:rPr>
        <w:t>Мозговой штурм. Особенности проведения мозгового штурма.</w:t>
      </w:r>
    </w:p>
    <w:p w14:paraId="3E2C4BB0" w14:textId="77777777" w:rsidR="004B79AE" w:rsidRDefault="00923289" w:rsidP="00923289">
      <w:pPr>
        <w:ind w:firstLine="708"/>
        <w:jc w:val="both"/>
        <w:rPr>
          <w:rFonts w:ascii="Times New Roman" w:hAnsi="Times New Roman" w:cs="Times New Roman"/>
          <w:b/>
          <w:sz w:val="24"/>
          <w:lang w:val="ru-RU"/>
        </w:rPr>
      </w:pPr>
      <w:r w:rsidRPr="00923289">
        <w:rPr>
          <w:rFonts w:ascii="Times New Roman" w:hAnsi="Times New Roman" w:cs="Times New Roman"/>
          <w:b/>
          <w:i/>
          <w:sz w:val="24"/>
          <w:lang w:val="ru-RU"/>
        </w:rPr>
        <w:t>Прикладная робототехника.</w:t>
      </w:r>
      <w:r w:rsidRPr="00923289">
        <w:rPr>
          <w:rFonts w:ascii="Times New Roman" w:hAnsi="Times New Roman" w:cs="Times New Roman"/>
          <w:b/>
          <w:sz w:val="24"/>
          <w:lang w:val="ru-RU"/>
        </w:rPr>
        <w:t xml:space="preserve"> </w:t>
      </w:r>
      <w:r w:rsidRPr="00923289">
        <w:rPr>
          <w:rFonts w:ascii="Times New Roman" w:hAnsi="Times New Roman" w:cs="Times New Roman"/>
          <w:sz w:val="24"/>
          <w:lang w:val="ru-RU"/>
        </w:rPr>
        <w:t>Гребенчатая передача. Области применения гребенчатой передачи.</w:t>
      </w:r>
      <w:r w:rsidRPr="00923289">
        <w:rPr>
          <w:rFonts w:ascii="Times New Roman" w:hAnsi="Times New Roman" w:cs="Times New Roman"/>
          <w:b/>
          <w:sz w:val="24"/>
          <w:lang w:val="ru-RU"/>
        </w:rPr>
        <w:t xml:space="preserve"> </w:t>
      </w:r>
      <w:r w:rsidRPr="00923289">
        <w:rPr>
          <w:rFonts w:ascii="Times New Roman" w:hAnsi="Times New Roman" w:cs="Times New Roman"/>
          <w:sz w:val="24"/>
          <w:lang w:val="ru-RU"/>
        </w:rPr>
        <w:t>Червячная передача. Области применения червячной передачи.</w:t>
      </w:r>
      <w:r w:rsidRPr="00923289">
        <w:rPr>
          <w:rFonts w:ascii="Times New Roman" w:hAnsi="Times New Roman" w:cs="Times New Roman"/>
          <w:b/>
          <w:sz w:val="24"/>
          <w:lang w:val="ru-RU"/>
        </w:rPr>
        <w:t xml:space="preserve"> </w:t>
      </w:r>
      <w:r w:rsidRPr="00923289">
        <w:rPr>
          <w:rFonts w:ascii="Times New Roman" w:hAnsi="Times New Roman" w:cs="Times New Roman"/>
          <w:sz w:val="24"/>
          <w:lang w:val="ru-RU"/>
        </w:rPr>
        <w:t>Датчик наклона. Режимы работы датчика. Программные средства настройки датчика наклона. Взаимосвязь датчика наклона с другими элементами модели.</w:t>
      </w:r>
      <w:r w:rsidRPr="00923289">
        <w:rPr>
          <w:rFonts w:ascii="Times New Roman" w:hAnsi="Times New Roman" w:cs="Times New Roman"/>
          <w:b/>
          <w:sz w:val="24"/>
          <w:lang w:val="ru-RU"/>
        </w:rPr>
        <w:t xml:space="preserve"> </w:t>
      </w:r>
      <w:r w:rsidRPr="00923289">
        <w:rPr>
          <w:rFonts w:ascii="Times New Roman" w:hAnsi="Times New Roman" w:cs="Times New Roman"/>
          <w:sz w:val="24"/>
          <w:lang w:val="ru-RU"/>
        </w:rPr>
        <w:t xml:space="preserve">Изобретательская задача. Робот как продукт работы изобретателя. Техническая документация на разных этапах работы над моделью. </w:t>
      </w:r>
      <w:r w:rsidRPr="000A4930">
        <w:rPr>
          <w:rFonts w:ascii="Times New Roman" w:hAnsi="Times New Roman" w:cs="Times New Roman"/>
          <w:sz w:val="24"/>
          <w:lang w:val="ru-RU"/>
        </w:rPr>
        <w:t>Оформление замысла, документации для воспроизводства, презентационных материалов.</w:t>
      </w:r>
      <w:bookmarkStart w:id="0" w:name="block-30397591"/>
    </w:p>
    <w:p w14:paraId="434B645F" w14:textId="77777777" w:rsidR="00B1249B" w:rsidRPr="00B1249B" w:rsidRDefault="00B1249B" w:rsidP="004B79AE">
      <w:pPr>
        <w:spacing w:after="0" w:line="264" w:lineRule="auto"/>
        <w:ind w:left="120"/>
        <w:jc w:val="center"/>
        <w:rPr>
          <w:lang w:val="ru-RU"/>
        </w:rPr>
      </w:pPr>
      <w:r w:rsidRPr="00B1249B">
        <w:rPr>
          <w:rFonts w:ascii="Times New Roman" w:hAnsi="Times New Roman"/>
          <w:b/>
          <w:sz w:val="28"/>
          <w:lang w:val="ru-RU"/>
        </w:rPr>
        <w:t>ПЛАНИРУЕМЫЕ ОБРАЗОВАТЕЛЬНЫЕ РЕЗУЛЬТАТЫ</w:t>
      </w:r>
    </w:p>
    <w:p w14:paraId="3E56693A" w14:textId="77777777" w:rsidR="00B1249B" w:rsidRPr="00D1470A" w:rsidRDefault="00B1249B" w:rsidP="00B1249B">
      <w:pPr>
        <w:spacing w:after="0" w:line="264" w:lineRule="auto"/>
        <w:ind w:left="120"/>
        <w:jc w:val="both"/>
        <w:rPr>
          <w:lang w:val="ru-RU"/>
        </w:rPr>
      </w:pPr>
    </w:p>
    <w:p w14:paraId="140FB24F" w14:textId="77777777" w:rsidR="00B1249B" w:rsidRPr="00923289" w:rsidRDefault="000B2E96" w:rsidP="00B1249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23289">
        <w:rPr>
          <w:rFonts w:ascii="Times New Roman" w:hAnsi="Times New Roman"/>
          <w:color w:val="000000"/>
          <w:sz w:val="24"/>
          <w:lang w:val="ru-RU"/>
        </w:rPr>
        <w:t xml:space="preserve">Изучение </w:t>
      </w:r>
      <w:r w:rsidR="00923289" w:rsidRPr="00923289">
        <w:rPr>
          <w:rFonts w:ascii="Times New Roman" w:hAnsi="Times New Roman"/>
          <w:color w:val="000000"/>
          <w:sz w:val="24"/>
          <w:lang w:val="ru-RU"/>
        </w:rPr>
        <w:t xml:space="preserve">робототехники </w:t>
      </w:r>
      <w:r w:rsidRPr="00923289">
        <w:rPr>
          <w:rFonts w:ascii="Times New Roman" w:hAnsi="Times New Roman"/>
          <w:color w:val="000000"/>
          <w:sz w:val="24"/>
          <w:lang w:val="ru-RU"/>
        </w:rPr>
        <w:t>во 2</w:t>
      </w:r>
      <w:r w:rsidR="001E0AA7" w:rsidRPr="00923289">
        <w:rPr>
          <w:rFonts w:ascii="Times New Roman" w:hAnsi="Times New Roman"/>
          <w:color w:val="000000"/>
          <w:sz w:val="24"/>
          <w:lang w:val="ru-RU"/>
        </w:rPr>
        <w:t xml:space="preserve"> классе</w:t>
      </w:r>
      <w:r w:rsidR="00B1249B" w:rsidRPr="00923289">
        <w:rPr>
          <w:rFonts w:ascii="Times New Roman" w:hAnsi="Times New Roman"/>
          <w:color w:val="000000"/>
          <w:sz w:val="24"/>
          <w:lang w:val="ru-RU"/>
        </w:rPr>
        <w:t xml:space="preserve"> направлено на достижение обучающимися личностных, метапредметных и предметных результатов освоения учебного предмета.</w:t>
      </w:r>
    </w:p>
    <w:p w14:paraId="39384B2E" w14:textId="77777777" w:rsidR="00B1249B" w:rsidRPr="00D1470A" w:rsidRDefault="00B1249B" w:rsidP="00B1249B">
      <w:pPr>
        <w:spacing w:after="0" w:line="264" w:lineRule="auto"/>
        <w:ind w:left="120"/>
        <w:jc w:val="both"/>
        <w:rPr>
          <w:lang w:val="ru-RU"/>
        </w:rPr>
      </w:pPr>
    </w:p>
    <w:p w14:paraId="3FA8EC51" w14:textId="77777777" w:rsidR="00B1249B" w:rsidRPr="00D1470A" w:rsidRDefault="00B1249B" w:rsidP="00B1249B">
      <w:pPr>
        <w:spacing w:after="0" w:line="264" w:lineRule="auto"/>
        <w:ind w:left="120"/>
        <w:jc w:val="both"/>
        <w:rPr>
          <w:lang w:val="ru-RU"/>
        </w:rPr>
      </w:pPr>
      <w:r w:rsidRPr="00D1470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E7EB9A4" w14:textId="77777777" w:rsidR="00923289" w:rsidRPr="00923289" w:rsidRDefault="00923289" w:rsidP="00923289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923289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К </w:t>
      </w:r>
      <w:r w:rsidRPr="00923289">
        <w:rPr>
          <w:rFonts w:ascii="Times New Roman" w:hAnsi="Times New Roman" w:cs="Times New Roman"/>
          <w:i/>
          <w:iCs/>
          <w:sz w:val="24"/>
          <w:szCs w:val="24"/>
          <w:lang w:val="ru-RU"/>
        </w:rPr>
        <w:t>личностным результатам</w:t>
      </w:r>
      <w:r w:rsidRPr="00923289">
        <w:rPr>
          <w:rFonts w:ascii="Times New Roman" w:hAnsi="Times New Roman" w:cs="Times New Roman"/>
          <w:sz w:val="24"/>
          <w:szCs w:val="24"/>
          <w:lang w:val="ru-RU"/>
        </w:rPr>
        <w:t xml:space="preserve"> освоения программы относятся:</w:t>
      </w:r>
    </w:p>
    <w:p w14:paraId="6EA496BA" w14:textId="77777777" w:rsidR="00923289" w:rsidRPr="00923289" w:rsidRDefault="00923289" w:rsidP="00923289">
      <w:pPr>
        <w:pStyle w:val="af"/>
        <w:numPr>
          <w:ilvl w:val="0"/>
          <w:numId w:val="44"/>
        </w:numPr>
        <w:spacing w:line="259" w:lineRule="auto"/>
        <w:ind w:left="709" w:hanging="284"/>
        <w:rPr>
          <w:rFonts w:ascii="Times New Roman" w:hAnsi="Times New Roman"/>
          <w:sz w:val="24"/>
          <w:szCs w:val="24"/>
        </w:rPr>
      </w:pPr>
      <w:r w:rsidRPr="00923289">
        <w:rPr>
          <w:rFonts w:ascii="Times New Roman" w:hAnsi="Times New Roman"/>
          <w:sz w:val="24"/>
          <w:szCs w:val="24"/>
        </w:rPr>
        <w:t>понимание важности научных знаний для жизни человека и развития общества; формирование предпосылок к становлению внутренней позиции личности; познавательных интересов, позитивного опыта познавательной деятельности, умения организовывать самостоятельное познание окружающего мира (формирование первоначальных представлений о научной картине мира);</w:t>
      </w:r>
    </w:p>
    <w:p w14:paraId="3B3748B8" w14:textId="77777777" w:rsidR="00923289" w:rsidRPr="00923289" w:rsidRDefault="00923289" w:rsidP="00923289">
      <w:pPr>
        <w:pStyle w:val="af"/>
        <w:numPr>
          <w:ilvl w:val="0"/>
          <w:numId w:val="44"/>
        </w:numPr>
        <w:spacing w:line="259" w:lineRule="auto"/>
        <w:ind w:left="709" w:hanging="284"/>
        <w:rPr>
          <w:rFonts w:ascii="Times New Roman" w:hAnsi="Times New Roman"/>
          <w:sz w:val="24"/>
          <w:szCs w:val="24"/>
        </w:rPr>
      </w:pPr>
      <w:r w:rsidRPr="00923289">
        <w:rPr>
          <w:rFonts w:ascii="Times New Roman" w:hAnsi="Times New Roman"/>
          <w:sz w:val="24"/>
          <w:szCs w:val="24"/>
        </w:rPr>
        <w:t>понимание ценности труда в жизни человека и общества; уважение к труду и людям труда, бережное отношение к результатам труда; навыки самообслуживания; понимание важности добросовестного и творческого труда; интерес к различным профессиям (трудовое воспитание).</w:t>
      </w:r>
    </w:p>
    <w:p w14:paraId="52ED8B17" w14:textId="77777777" w:rsidR="00923289" w:rsidRPr="00923289" w:rsidRDefault="00923289" w:rsidP="00923289">
      <w:pPr>
        <w:pStyle w:val="af"/>
        <w:ind w:left="0"/>
        <w:rPr>
          <w:rFonts w:ascii="Times New Roman" w:hAnsi="Times New Roman"/>
          <w:sz w:val="24"/>
          <w:szCs w:val="24"/>
        </w:rPr>
      </w:pPr>
      <w:r w:rsidRPr="00923289">
        <w:rPr>
          <w:rFonts w:ascii="Times New Roman" w:hAnsi="Times New Roman"/>
          <w:sz w:val="24"/>
          <w:szCs w:val="24"/>
        </w:rPr>
        <w:t>Формирование личностных результатов происходит в основном за счет содержания и рекомендованной формы выполнения заданий.</w:t>
      </w:r>
    </w:p>
    <w:p w14:paraId="7DFDDFCC" w14:textId="77777777" w:rsidR="00B1249B" w:rsidRPr="00D1470A" w:rsidRDefault="00B1249B" w:rsidP="00B1249B">
      <w:pPr>
        <w:spacing w:after="0" w:line="264" w:lineRule="auto"/>
        <w:ind w:left="120"/>
        <w:jc w:val="both"/>
        <w:rPr>
          <w:lang w:val="ru-RU"/>
        </w:rPr>
      </w:pPr>
    </w:p>
    <w:p w14:paraId="0F7F8B46" w14:textId="77777777" w:rsidR="00B1249B" w:rsidRPr="00D1470A" w:rsidRDefault="00B1249B" w:rsidP="00B1249B">
      <w:pPr>
        <w:spacing w:after="0" w:line="264" w:lineRule="auto"/>
        <w:ind w:left="120"/>
        <w:jc w:val="both"/>
        <w:rPr>
          <w:lang w:val="ru-RU"/>
        </w:rPr>
      </w:pPr>
      <w:r w:rsidRPr="00D1470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B0EC124" w14:textId="77777777" w:rsidR="00923289" w:rsidRPr="00923289" w:rsidRDefault="00923289" w:rsidP="0092328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23289"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  <w:r w:rsidRPr="00923289">
        <w:rPr>
          <w:rFonts w:ascii="Times New Roman" w:hAnsi="Times New Roman" w:cs="Times New Roman"/>
          <w:i/>
          <w:iCs/>
          <w:sz w:val="24"/>
          <w:szCs w:val="24"/>
          <w:lang w:val="ru-RU"/>
        </w:rPr>
        <w:t>метапредметным результатам</w:t>
      </w:r>
      <w:r w:rsidRPr="00923289">
        <w:rPr>
          <w:rFonts w:ascii="Times New Roman" w:hAnsi="Times New Roman" w:cs="Times New Roman"/>
          <w:sz w:val="24"/>
          <w:szCs w:val="24"/>
          <w:lang w:val="ru-RU"/>
        </w:rPr>
        <w:t xml:space="preserve"> освоения курса относятся:</w:t>
      </w:r>
    </w:p>
    <w:p w14:paraId="70144B35" w14:textId="77777777" w:rsidR="00923289" w:rsidRPr="00923289" w:rsidRDefault="00923289" w:rsidP="00923289">
      <w:pPr>
        <w:pStyle w:val="af"/>
        <w:numPr>
          <w:ilvl w:val="0"/>
          <w:numId w:val="44"/>
        </w:numPr>
        <w:spacing w:line="259" w:lineRule="auto"/>
        <w:ind w:left="709" w:hanging="284"/>
        <w:rPr>
          <w:rFonts w:ascii="Times New Roman" w:hAnsi="Times New Roman"/>
          <w:sz w:val="24"/>
          <w:szCs w:val="24"/>
        </w:rPr>
      </w:pPr>
      <w:r w:rsidRPr="00923289">
        <w:rPr>
          <w:rFonts w:ascii="Times New Roman" w:hAnsi="Times New Roman"/>
          <w:sz w:val="24"/>
          <w:szCs w:val="24"/>
        </w:rPr>
        <w:t>овладение познавательными универсальными учебными действиями:</w:t>
      </w:r>
    </w:p>
    <w:p w14:paraId="559614E2" w14:textId="77777777" w:rsidR="00923289" w:rsidRPr="00923289" w:rsidRDefault="00923289" w:rsidP="00923289">
      <w:pPr>
        <w:pStyle w:val="af"/>
        <w:numPr>
          <w:ilvl w:val="1"/>
          <w:numId w:val="45"/>
        </w:numPr>
        <w:spacing w:line="259" w:lineRule="auto"/>
        <w:rPr>
          <w:rFonts w:ascii="Times New Roman" w:hAnsi="Times New Roman"/>
          <w:sz w:val="24"/>
          <w:szCs w:val="24"/>
        </w:rPr>
      </w:pPr>
      <w:r w:rsidRPr="00923289">
        <w:rPr>
          <w:rFonts w:ascii="Times New Roman" w:hAnsi="Times New Roman"/>
          <w:sz w:val="24"/>
          <w:szCs w:val="24"/>
        </w:rPr>
        <w:t>использовать наблюдение для получения информации о признаках изучаемого объекта;</w:t>
      </w:r>
    </w:p>
    <w:p w14:paraId="79ABF9D7" w14:textId="77777777" w:rsidR="00923289" w:rsidRPr="00923289" w:rsidRDefault="00923289" w:rsidP="00923289">
      <w:pPr>
        <w:pStyle w:val="af"/>
        <w:numPr>
          <w:ilvl w:val="1"/>
          <w:numId w:val="45"/>
        </w:numPr>
        <w:spacing w:line="259" w:lineRule="auto"/>
        <w:rPr>
          <w:rFonts w:ascii="Times New Roman" w:hAnsi="Times New Roman"/>
          <w:sz w:val="24"/>
          <w:szCs w:val="24"/>
        </w:rPr>
      </w:pPr>
      <w:r w:rsidRPr="00923289">
        <w:rPr>
          <w:rFonts w:ascii="Times New Roman" w:hAnsi="Times New Roman"/>
          <w:sz w:val="24"/>
          <w:szCs w:val="24"/>
        </w:rPr>
        <w:t>проводить по предложенному плану опыт/простое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14:paraId="559CA1D8" w14:textId="77777777" w:rsidR="00923289" w:rsidRPr="00923289" w:rsidRDefault="00923289" w:rsidP="00923289">
      <w:pPr>
        <w:pStyle w:val="af"/>
        <w:numPr>
          <w:ilvl w:val="1"/>
          <w:numId w:val="45"/>
        </w:numPr>
        <w:spacing w:line="259" w:lineRule="auto"/>
        <w:rPr>
          <w:rFonts w:ascii="Times New Roman" w:hAnsi="Times New Roman"/>
          <w:sz w:val="24"/>
          <w:szCs w:val="24"/>
        </w:rPr>
      </w:pPr>
      <w:r w:rsidRPr="00923289">
        <w:rPr>
          <w:rFonts w:ascii="Times New Roman" w:hAnsi="Times New Roman"/>
          <w:sz w:val="24"/>
          <w:szCs w:val="24"/>
        </w:rPr>
        <w:t>сравнивать объекты, устанавливать основания для сравнения;</w:t>
      </w:r>
    </w:p>
    <w:p w14:paraId="74F9B54E" w14:textId="77777777" w:rsidR="00923289" w:rsidRPr="00923289" w:rsidRDefault="00923289" w:rsidP="00923289">
      <w:pPr>
        <w:pStyle w:val="af"/>
        <w:numPr>
          <w:ilvl w:val="1"/>
          <w:numId w:val="45"/>
        </w:numPr>
        <w:spacing w:line="259" w:lineRule="auto"/>
        <w:rPr>
          <w:rFonts w:ascii="Times New Roman" w:hAnsi="Times New Roman"/>
          <w:sz w:val="24"/>
          <w:szCs w:val="24"/>
        </w:rPr>
      </w:pPr>
      <w:r w:rsidRPr="00923289">
        <w:rPr>
          <w:rFonts w:ascii="Times New Roman" w:hAnsi="Times New Roman"/>
          <w:sz w:val="24"/>
          <w:szCs w:val="24"/>
        </w:rPr>
        <w:t>объединять части объекта (объекты) по определенному признаку;</w:t>
      </w:r>
    </w:p>
    <w:p w14:paraId="2AAD695F" w14:textId="77777777" w:rsidR="00923289" w:rsidRPr="00923289" w:rsidRDefault="00923289" w:rsidP="00923289">
      <w:pPr>
        <w:pStyle w:val="af"/>
        <w:numPr>
          <w:ilvl w:val="1"/>
          <w:numId w:val="45"/>
        </w:numPr>
        <w:spacing w:line="259" w:lineRule="auto"/>
        <w:rPr>
          <w:rFonts w:ascii="Times New Roman" w:hAnsi="Times New Roman"/>
          <w:sz w:val="24"/>
          <w:szCs w:val="24"/>
        </w:rPr>
      </w:pPr>
      <w:r w:rsidRPr="00923289">
        <w:rPr>
          <w:rFonts w:ascii="Times New Roman" w:hAnsi="Times New Roman"/>
          <w:sz w:val="24"/>
          <w:szCs w:val="24"/>
        </w:rPr>
        <w:t>определять существенный признак для классификации; классифицировать изучаемые объекты;</w:t>
      </w:r>
    </w:p>
    <w:p w14:paraId="59B03B0D" w14:textId="77777777" w:rsidR="00923289" w:rsidRPr="00923289" w:rsidRDefault="00923289" w:rsidP="00923289">
      <w:pPr>
        <w:pStyle w:val="af"/>
        <w:numPr>
          <w:ilvl w:val="1"/>
          <w:numId w:val="45"/>
        </w:numPr>
        <w:spacing w:line="259" w:lineRule="auto"/>
        <w:rPr>
          <w:rFonts w:ascii="Times New Roman" w:hAnsi="Times New Roman"/>
          <w:sz w:val="24"/>
          <w:szCs w:val="24"/>
        </w:rPr>
      </w:pPr>
      <w:r w:rsidRPr="00923289">
        <w:rPr>
          <w:rFonts w:ascii="Times New Roman" w:hAnsi="Times New Roman"/>
          <w:sz w:val="24"/>
          <w:szCs w:val="24"/>
        </w:rPr>
        <w:t>формулировать выводы по результатам проведенного исследования (наблюдения, опыта, измерения, классификации, сравнения);</w:t>
      </w:r>
    </w:p>
    <w:p w14:paraId="58D63DE2" w14:textId="77777777" w:rsidR="00923289" w:rsidRPr="00923289" w:rsidRDefault="00923289" w:rsidP="00923289">
      <w:pPr>
        <w:pStyle w:val="af"/>
        <w:numPr>
          <w:ilvl w:val="1"/>
          <w:numId w:val="45"/>
        </w:numPr>
        <w:spacing w:line="259" w:lineRule="auto"/>
        <w:rPr>
          <w:rFonts w:ascii="Times New Roman" w:hAnsi="Times New Roman"/>
          <w:sz w:val="24"/>
          <w:szCs w:val="24"/>
        </w:rPr>
      </w:pPr>
      <w:r w:rsidRPr="00923289">
        <w:rPr>
          <w:rFonts w:ascii="Times New Roman" w:hAnsi="Times New Roman"/>
          <w:sz w:val="24"/>
          <w:szCs w:val="24"/>
        </w:rPr>
        <w:t>создавать несложные модели изучаемых объектов с использованием знаково-символических средств;</w:t>
      </w:r>
    </w:p>
    <w:p w14:paraId="2E10F0FA" w14:textId="77777777" w:rsidR="00923289" w:rsidRPr="00923289" w:rsidRDefault="00923289" w:rsidP="00923289">
      <w:pPr>
        <w:pStyle w:val="af"/>
        <w:numPr>
          <w:ilvl w:val="1"/>
          <w:numId w:val="45"/>
        </w:numPr>
        <w:spacing w:line="259" w:lineRule="auto"/>
        <w:rPr>
          <w:rFonts w:ascii="Times New Roman" w:hAnsi="Times New Roman"/>
          <w:sz w:val="24"/>
          <w:szCs w:val="24"/>
        </w:rPr>
      </w:pPr>
      <w:r w:rsidRPr="00923289">
        <w:rPr>
          <w:rFonts w:ascii="Times New Roman" w:hAnsi="Times New Roman"/>
          <w:sz w:val="24"/>
          <w:szCs w:val="24"/>
        </w:rPr>
        <w:t>осознанно использовать межпредметные понятия и термины, отражающие связи и отношения между объектами, явлениями, процессами окружающего мира (в рамках изученного);</w:t>
      </w:r>
    </w:p>
    <w:p w14:paraId="5AF9738C" w14:textId="77777777" w:rsidR="00923289" w:rsidRPr="00923289" w:rsidRDefault="00923289" w:rsidP="00923289">
      <w:pPr>
        <w:pStyle w:val="af"/>
        <w:numPr>
          <w:ilvl w:val="0"/>
          <w:numId w:val="44"/>
        </w:numPr>
        <w:spacing w:line="259" w:lineRule="auto"/>
        <w:ind w:left="709" w:hanging="284"/>
        <w:rPr>
          <w:rFonts w:ascii="Times New Roman" w:hAnsi="Times New Roman"/>
          <w:sz w:val="24"/>
          <w:szCs w:val="24"/>
        </w:rPr>
      </w:pPr>
      <w:r w:rsidRPr="00923289">
        <w:rPr>
          <w:rFonts w:ascii="Times New Roman" w:hAnsi="Times New Roman"/>
          <w:sz w:val="24"/>
          <w:szCs w:val="24"/>
        </w:rPr>
        <w:t>овладение регулятивными универсальными учебными действиями:</w:t>
      </w:r>
    </w:p>
    <w:p w14:paraId="2ED29BB3" w14:textId="77777777" w:rsidR="00923289" w:rsidRPr="00923289" w:rsidRDefault="00923289" w:rsidP="00923289">
      <w:pPr>
        <w:pStyle w:val="af"/>
        <w:numPr>
          <w:ilvl w:val="1"/>
          <w:numId w:val="45"/>
        </w:numPr>
        <w:spacing w:line="259" w:lineRule="auto"/>
        <w:rPr>
          <w:rFonts w:ascii="Times New Roman" w:hAnsi="Times New Roman"/>
          <w:sz w:val="24"/>
          <w:szCs w:val="24"/>
        </w:rPr>
      </w:pPr>
      <w:r w:rsidRPr="00923289">
        <w:rPr>
          <w:rFonts w:ascii="Times New Roman" w:hAnsi="Times New Roman"/>
          <w:sz w:val="24"/>
          <w:szCs w:val="24"/>
        </w:rPr>
        <w:t>понимать учебную задачу, удерживать ее в процессе учебной деятельности;</w:t>
      </w:r>
    </w:p>
    <w:p w14:paraId="60ABF3B3" w14:textId="77777777" w:rsidR="00923289" w:rsidRPr="00923289" w:rsidRDefault="00923289" w:rsidP="00923289">
      <w:pPr>
        <w:pStyle w:val="af"/>
        <w:numPr>
          <w:ilvl w:val="1"/>
          <w:numId w:val="45"/>
        </w:numPr>
        <w:spacing w:line="259" w:lineRule="auto"/>
        <w:rPr>
          <w:rFonts w:ascii="Times New Roman" w:hAnsi="Times New Roman"/>
          <w:sz w:val="24"/>
          <w:szCs w:val="24"/>
        </w:rPr>
      </w:pPr>
      <w:r w:rsidRPr="00923289">
        <w:rPr>
          <w:rFonts w:ascii="Times New Roman" w:hAnsi="Times New Roman"/>
          <w:sz w:val="24"/>
          <w:szCs w:val="24"/>
        </w:rPr>
        <w:t>планировать способы решения учебной задачи, намечать операции, с помощью которых можно получить результат; выстраивать последовательность выбранных операций;</w:t>
      </w:r>
    </w:p>
    <w:p w14:paraId="3FB0F36B" w14:textId="77777777" w:rsidR="00923289" w:rsidRPr="00923289" w:rsidRDefault="00923289" w:rsidP="00923289">
      <w:pPr>
        <w:pStyle w:val="af"/>
        <w:numPr>
          <w:ilvl w:val="1"/>
          <w:numId w:val="45"/>
        </w:numPr>
        <w:spacing w:line="259" w:lineRule="auto"/>
        <w:rPr>
          <w:rFonts w:ascii="Times New Roman" w:hAnsi="Times New Roman"/>
          <w:sz w:val="24"/>
          <w:szCs w:val="24"/>
        </w:rPr>
      </w:pPr>
      <w:r w:rsidRPr="00923289">
        <w:rPr>
          <w:rFonts w:ascii="Times New Roman" w:hAnsi="Times New Roman"/>
          <w:sz w:val="24"/>
          <w:szCs w:val="24"/>
        </w:rPr>
        <w:t>оценивать различные способы достижения результата, определять наиболее эффективные из них;</w:t>
      </w:r>
    </w:p>
    <w:p w14:paraId="02771E1A" w14:textId="77777777" w:rsidR="00923289" w:rsidRPr="00923289" w:rsidRDefault="00923289" w:rsidP="00923289">
      <w:pPr>
        <w:pStyle w:val="af"/>
        <w:numPr>
          <w:ilvl w:val="1"/>
          <w:numId w:val="45"/>
        </w:numPr>
        <w:spacing w:line="259" w:lineRule="auto"/>
        <w:rPr>
          <w:rFonts w:ascii="Times New Roman" w:hAnsi="Times New Roman"/>
          <w:sz w:val="24"/>
          <w:szCs w:val="24"/>
        </w:rPr>
      </w:pPr>
      <w:r w:rsidRPr="00923289">
        <w:rPr>
          <w:rFonts w:ascii="Times New Roman" w:hAnsi="Times New Roman"/>
          <w:sz w:val="24"/>
          <w:szCs w:val="24"/>
        </w:rPr>
        <w:t>устанавливать причины успеха/неудач учебной деятельности; корректировать свои учебные действия для преодоления ошибок;</w:t>
      </w:r>
    </w:p>
    <w:p w14:paraId="2ECA70D6" w14:textId="77777777" w:rsidR="00923289" w:rsidRPr="00923289" w:rsidRDefault="00923289" w:rsidP="00923289">
      <w:pPr>
        <w:pStyle w:val="af"/>
        <w:numPr>
          <w:ilvl w:val="0"/>
          <w:numId w:val="44"/>
        </w:numPr>
        <w:spacing w:line="259" w:lineRule="auto"/>
        <w:ind w:left="709" w:hanging="284"/>
        <w:rPr>
          <w:rFonts w:ascii="Times New Roman" w:hAnsi="Times New Roman"/>
          <w:sz w:val="24"/>
          <w:szCs w:val="24"/>
        </w:rPr>
      </w:pPr>
      <w:r w:rsidRPr="00923289">
        <w:rPr>
          <w:rFonts w:ascii="Times New Roman" w:hAnsi="Times New Roman"/>
          <w:sz w:val="24"/>
          <w:szCs w:val="24"/>
        </w:rPr>
        <w:t>овладение коммуникативными универсальными учебными действиями:</w:t>
      </w:r>
    </w:p>
    <w:p w14:paraId="27578DB9" w14:textId="77777777" w:rsidR="00923289" w:rsidRPr="00923289" w:rsidRDefault="00923289" w:rsidP="00923289">
      <w:pPr>
        <w:pStyle w:val="af"/>
        <w:numPr>
          <w:ilvl w:val="1"/>
          <w:numId w:val="45"/>
        </w:numPr>
        <w:spacing w:line="259" w:lineRule="auto"/>
        <w:rPr>
          <w:rFonts w:ascii="Times New Roman" w:hAnsi="Times New Roman"/>
          <w:sz w:val="24"/>
          <w:szCs w:val="24"/>
        </w:rPr>
      </w:pPr>
      <w:r w:rsidRPr="00923289">
        <w:rPr>
          <w:rFonts w:ascii="Times New Roman" w:hAnsi="Times New Roman"/>
          <w:sz w:val="24"/>
          <w:szCs w:val="24"/>
        </w:rPr>
        <w:t>использовать языковые средства, соответствующие учебно-познавательной задаче, ситуации повседневного общения;</w:t>
      </w:r>
    </w:p>
    <w:p w14:paraId="64E4C3BA" w14:textId="77777777" w:rsidR="00923289" w:rsidRPr="00923289" w:rsidRDefault="00923289" w:rsidP="00923289">
      <w:pPr>
        <w:pStyle w:val="af"/>
        <w:numPr>
          <w:ilvl w:val="1"/>
          <w:numId w:val="45"/>
        </w:numPr>
        <w:spacing w:line="259" w:lineRule="auto"/>
        <w:rPr>
          <w:rFonts w:ascii="Times New Roman" w:hAnsi="Times New Roman"/>
          <w:sz w:val="24"/>
          <w:szCs w:val="24"/>
        </w:rPr>
      </w:pPr>
      <w:r w:rsidRPr="00923289">
        <w:rPr>
          <w:rFonts w:ascii="Times New Roman" w:hAnsi="Times New Roman"/>
          <w:sz w:val="24"/>
          <w:szCs w:val="24"/>
        </w:rPr>
        <w:t>участвовать в диалоге, соблюдать правила ведения диалога (слушать собеседника, признавать возможность существования разных точек зрения, корректно и аргументированно высказывать свое мнение) с соблюдением правил речевого этикета;</w:t>
      </w:r>
    </w:p>
    <w:p w14:paraId="3735A863" w14:textId="77777777" w:rsidR="00923289" w:rsidRPr="00923289" w:rsidRDefault="00923289" w:rsidP="00923289">
      <w:pPr>
        <w:pStyle w:val="af"/>
        <w:numPr>
          <w:ilvl w:val="0"/>
          <w:numId w:val="44"/>
        </w:numPr>
        <w:spacing w:line="259" w:lineRule="auto"/>
        <w:ind w:left="709" w:hanging="284"/>
        <w:rPr>
          <w:rFonts w:ascii="Times New Roman" w:hAnsi="Times New Roman"/>
          <w:sz w:val="24"/>
          <w:szCs w:val="24"/>
        </w:rPr>
      </w:pPr>
      <w:r w:rsidRPr="00923289">
        <w:rPr>
          <w:rFonts w:ascii="Times New Roman" w:hAnsi="Times New Roman"/>
          <w:sz w:val="24"/>
          <w:szCs w:val="24"/>
        </w:rPr>
        <w:lastRenderedPageBreak/>
        <w:t>овладение умениями участвовать в совместной деятельности:</w:t>
      </w:r>
    </w:p>
    <w:p w14:paraId="2089B46F" w14:textId="77777777" w:rsidR="00923289" w:rsidRPr="00923289" w:rsidRDefault="00923289" w:rsidP="00923289">
      <w:pPr>
        <w:pStyle w:val="af"/>
        <w:numPr>
          <w:ilvl w:val="1"/>
          <w:numId w:val="45"/>
        </w:numPr>
        <w:spacing w:line="259" w:lineRule="auto"/>
        <w:rPr>
          <w:rFonts w:ascii="Times New Roman" w:hAnsi="Times New Roman"/>
          <w:sz w:val="24"/>
          <w:szCs w:val="24"/>
        </w:rPr>
      </w:pPr>
      <w:r w:rsidRPr="00923289">
        <w:rPr>
          <w:rFonts w:ascii="Times New Roman" w:hAnsi="Times New Roman"/>
          <w:sz w:val="24"/>
          <w:szCs w:val="24"/>
        </w:rPr>
        <w:t>обсуждать и согласовывать способы достижения общего результата;</w:t>
      </w:r>
    </w:p>
    <w:p w14:paraId="5DDBD153" w14:textId="77777777" w:rsidR="00923289" w:rsidRPr="00923289" w:rsidRDefault="00923289" w:rsidP="00923289">
      <w:pPr>
        <w:pStyle w:val="af"/>
        <w:numPr>
          <w:ilvl w:val="1"/>
          <w:numId w:val="45"/>
        </w:numPr>
        <w:spacing w:line="259" w:lineRule="auto"/>
        <w:rPr>
          <w:rFonts w:ascii="Times New Roman" w:hAnsi="Times New Roman"/>
          <w:sz w:val="24"/>
          <w:szCs w:val="24"/>
        </w:rPr>
      </w:pPr>
      <w:r w:rsidRPr="00923289">
        <w:rPr>
          <w:rFonts w:ascii="Times New Roman" w:hAnsi="Times New Roman"/>
          <w:sz w:val="24"/>
          <w:szCs w:val="24"/>
        </w:rPr>
        <w:t>распределять роли в совместной деятельности, проявлять готовность быть лидером и выполнять поручения;</w:t>
      </w:r>
    </w:p>
    <w:p w14:paraId="54FA5689" w14:textId="77777777" w:rsidR="00923289" w:rsidRPr="00923289" w:rsidRDefault="00923289" w:rsidP="00923289">
      <w:pPr>
        <w:pStyle w:val="af"/>
        <w:numPr>
          <w:ilvl w:val="0"/>
          <w:numId w:val="44"/>
        </w:numPr>
        <w:spacing w:line="259" w:lineRule="auto"/>
        <w:ind w:left="709" w:hanging="284"/>
        <w:rPr>
          <w:rFonts w:ascii="Times New Roman" w:hAnsi="Times New Roman"/>
          <w:sz w:val="24"/>
          <w:szCs w:val="24"/>
        </w:rPr>
      </w:pPr>
      <w:r w:rsidRPr="00923289">
        <w:rPr>
          <w:rFonts w:ascii="Times New Roman" w:hAnsi="Times New Roman"/>
          <w:sz w:val="24"/>
          <w:szCs w:val="24"/>
        </w:rPr>
        <w:t>овладение умениями работать с информацией:</w:t>
      </w:r>
    </w:p>
    <w:p w14:paraId="22D6A980" w14:textId="77777777" w:rsidR="00923289" w:rsidRPr="00923289" w:rsidRDefault="00923289" w:rsidP="00923289">
      <w:pPr>
        <w:pStyle w:val="af"/>
        <w:numPr>
          <w:ilvl w:val="1"/>
          <w:numId w:val="45"/>
        </w:numPr>
        <w:spacing w:line="259" w:lineRule="auto"/>
        <w:rPr>
          <w:rFonts w:ascii="Times New Roman" w:hAnsi="Times New Roman"/>
          <w:sz w:val="24"/>
          <w:szCs w:val="24"/>
        </w:rPr>
      </w:pPr>
      <w:r w:rsidRPr="00923289">
        <w:rPr>
          <w:rFonts w:ascii="Times New Roman" w:hAnsi="Times New Roman"/>
          <w:sz w:val="24"/>
          <w:szCs w:val="24"/>
        </w:rPr>
        <w:t>анализировать текстовую, графическую, звуковую информацию в соответствии с учебной задачей.</w:t>
      </w:r>
    </w:p>
    <w:p w14:paraId="20316446" w14:textId="77777777" w:rsidR="00B1249B" w:rsidRPr="00923289" w:rsidRDefault="00B1249B" w:rsidP="0092328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1E0A3EE" w14:textId="77777777" w:rsidR="000B2E96" w:rsidRPr="00D1470A" w:rsidRDefault="000B2E96" w:rsidP="000B2E96">
      <w:pPr>
        <w:spacing w:after="0" w:line="264" w:lineRule="auto"/>
        <w:ind w:left="120"/>
        <w:jc w:val="both"/>
        <w:rPr>
          <w:lang w:val="ru-RU"/>
        </w:rPr>
      </w:pPr>
      <w:r w:rsidRPr="00D1470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1FD946A" w14:textId="77777777" w:rsidR="000B2E96" w:rsidRPr="00D1470A" w:rsidRDefault="000B2E96" w:rsidP="000B2E96">
      <w:pPr>
        <w:spacing w:after="0" w:line="264" w:lineRule="auto"/>
        <w:ind w:left="120"/>
        <w:jc w:val="both"/>
        <w:rPr>
          <w:lang w:val="ru-RU"/>
        </w:rPr>
      </w:pPr>
    </w:p>
    <w:p w14:paraId="38336DC4" w14:textId="77777777" w:rsidR="00450D40" w:rsidRPr="00450D40" w:rsidRDefault="00450D40" w:rsidP="00450D40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450D40">
        <w:rPr>
          <w:rFonts w:ascii="Times New Roman" w:hAnsi="Times New Roman" w:cs="Times New Roman"/>
          <w:sz w:val="24"/>
          <w:szCs w:val="24"/>
          <w:lang w:val="ru-RU"/>
        </w:rPr>
        <w:t xml:space="preserve">Освоение программы начального курса робототехники должно позволить достигнуть таких </w:t>
      </w:r>
      <w:r w:rsidRPr="00450D40">
        <w:rPr>
          <w:rFonts w:ascii="Times New Roman" w:hAnsi="Times New Roman" w:cs="Times New Roman"/>
          <w:i/>
          <w:iCs/>
          <w:sz w:val="24"/>
          <w:szCs w:val="24"/>
          <w:lang w:val="ru-RU"/>
        </w:rPr>
        <w:t>предметных результатов</w:t>
      </w:r>
      <w:r w:rsidRPr="00450D40">
        <w:rPr>
          <w:rFonts w:ascii="Times New Roman" w:hAnsi="Times New Roman" w:cs="Times New Roman"/>
          <w:sz w:val="24"/>
          <w:szCs w:val="24"/>
          <w:lang w:val="ru-RU"/>
        </w:rPr>
        <w:t>, как:</w:t>
      </w:r>
    </w:p>
    <w:p w14:paraId="2806C814" w14:textId="77777777" w:rsidR="00450D40" w:rsidRPr="00450D40" w:rsidRDefault="00450D40" w:rsidP="00450D40">
      <w:pPr>
        <w:pStyle w:val="af"/>
        <w:numPr>
          <w:ilvl w:val="0"/>
          <w:numId w:val="44"/>
        </w:numPr>
        <w:spacing w:line="259" w:lineRule="auto"/>
        <w:ind w:left="709" w:hanging="284"/>
        <w:rPr>
          <w:rFonts w:ascii="Times New Roman" w:hAnsi="Times New Roman"/>
          <w:sz w:val="24"/>
          <w:szCs w:val="24"/>
        </w:rPr>
      </w:pPr>
      <w:r w:rsidRPr="00450D40">
        <w:rPr>
          <w:rFonts w:ascii="Times New Roman" w:hAnsi="Times New Roman"/>
          <w:sz w:val="24"/>
          <w:szCs w:val="24"/>
        </w:rPr>
        <w:t>знание основных принципов механической передачи движения;</w:t>
      </w:r>
    </w:p>
    <w:p w14:paraId="273672DF" w14:textId="77777777" w:rsidR="00450D40" w:rsidRPr="00450D40" w:rsidRDefault="00450D40" w:rsidP="00450D40">
      <w:pPr>
        <w:pStyle w:val="af"/>
        <w:numPr>
          <w:ilvl w:val="0"/>
          <w:numId w:val="44"/>
        </w:numPr>
        <w:spacing w:line="259" w:lineRule="auto"/>
        <w:ind w:left="709" w:hanging="284"/>
        <w:rPr>
          <w:rFonts w:ascii="Times New Roman" w:hAnsi="Times New Roman"/>
          <w:sz w:val="24"/>
          <w:szCs w:val="24"/>
        </w:rPr>
      </w:pPr>
      <w:r w:rsidRPr="00450D40">
        <w:rPr>
          <w:rFonts w:ascii="Times New Roman" w:hAnsi="Times New Roman"/>
          <w:sz w:val="24"/>
          <w:szCs w:val="24"/>
        </w:rPr>
        <w:t>понимание влияния технологической деятельности человека на окружающую среду и здоровье;</w:t>
      </w:r>
    </w:p>
    <w:p w14:paraId="6EE1930D" w14:textId="77777777" w:rsidR="00450D40" w:rsidRPr="00450D40" w:rsidRDefault="00450D40" w:rsidP="00450D40">
      <w:pPr>
        <w:pStyle w:val="af"/>
        <w:numPr>
          <w:ilvl w:val="0"/>
          <w:numId w:val="44"/>
        </w:numPr>
        <w:spacing w:line="259" w:lineRule="auto"/>
        <w:ind w:left="709" w:hanging="284"/>
        <w:rPr>
          <w:rFonts w:ascii="Times New Roman" w:hAnsi="Times New Roman"/>
          <w:sz w:val="24"/>
          <w:szCs w:val="24"/>
        </w:rPr>
      </w:pPr>
      <w:r w:rsidRPr="00450D40">
        <w:rPr>
          <w:rFonts w:ascii="Times New Roman" w:hAnsi="Times New Roman"/>
          <w:sz w:val="24"/>
          <w:szCs w:val="24"/>
        </w:rPr>
        <w:t>знание области применения и назначения инструментов, различных машин, технических устройств;</w:t>
      </w:r>
    </w:p>
    <w:p w14:paraId="5ED342D8" w14:textId="77777777" w:rsidR="00450D40" w:rsidRPr="00450D40" w:rsidRDefault="00450D40" w:rsidP="00450D40">
      <w:pPr>
        <w:pStyle w:val="af"/>
        <w:numPr>
          <w:ilvl w:val="0"/>
          <w:numId w:val="44"/>
        </w:numPr>
        <w:spacing w:line="259" w:lineRule="auto"/>
        <w:ind w:left="709" w:hanging="284"/>
        <w:rPr>
          <w:rFonts w:ascii="Times New Roman" w:hAnsi="Times New Roman"/>
          <w:sz w:val="24"/>
          <w:szCs w:val="24"/>
        </w:rPr>
      </w:pPr>
      <w:r w:rsidRPr="00450D40">
        <w:rPr>
          <w:rFonts w:ascii="Times New Roman" w:hAnsi="Times New Roman"/>
          <w:sz w:val="24"/>
          <w:szCs w:val="24"/>
        </w:rPr>
        <w:t>умение работать по предложенным инструкциям;</w:t>
      </w:r>
    </w:p>
    <w:p w14:paraId="69B852AD" w14:textId="77777777" w:rsidR="00450D40" w:rsidRPr="00450D40" w:rsidRDefault="00450D40" w:rsidP="00450D40">
      <w:pPr>
        <w:pStyle w:val="af"/>
        <w:numPr>
          <w:ilvl w:val="0"/>
          <w:numId w:val="44"/>
        </w:numPr>
        <w:spacing w:line="259" w:lineRule="auto"/>
        <w:ind w:left="709" w:hanging="284"/>
        <w:rPr>
          <w:rFonts w:ascii="Times New Roman" w:hAnsi="Times New Roman"/>
          <w:sz w:val="24"/>
          <w:szCs w:val="24"/>
        </w:rPr>
      </w:pPr>
      <w:r w:rsidRPr="00450D40">
        <w:rPr>
          <w:rFonts w:ascii="Times New Roman" w:hAnsi="Times New Roman"/>
          <w:sz w:val="24"/>
          <w:szCs w:val="24"/>
        </w:rPr>
        <w:t>умение творчески подходить к решению задач, связанных с моделированием, или задач инженерного, творческого характера;</w:t>
      </w:r>
    </w:p>
    <w:p w14:paraId="5F489A80" w14:textId="77777777" w:rsidR="00450D40" w:rsidRPr="00450D40" w:rsidRDefault="00450D40" w:rsidP="00450D40">
      <w:pPr>
        <w:pStyle w:val="af"/>
        <w:numPr>
          <w:ilvl w:val="0"/>
          <w:numId w:val="44"/>
        </w:numPr>
        <w:spacing w:line="259" w:lineRule="auto"/>
        <w:ind w:left="709" w:hanging="284"/>
        <w:rPr>
          <w:rFonts w:ascii="Times New Roman" w:hAnsi="Times New Roman"/>
          <w:sz w:val="24"/>
          <w:szCs w:val="24"/>
        </w:rPr>
      </w:pPr>
      <w:r w:rsidRPr="00450D40">
        <w:rPr>
          <w:rFonts w:ascii="Times New Roman" w:hAnsi="Times New Roman"/>
          <w:sz w:val="24"/>
          <w:szCs w:val="24"/>
        </w:rPr>
        <w:t>умение довести решение задачи до работающей модели;</w:t>
      </w:r>
    </w:p>
    <w:p w14:paraId="7F5C10AA" w14:textId="77777777" w:rsidR="00450D40" w:rsidRPr="00450D40" w:rsidRDefault="00450D40" w:rsidP="00450D40">
      <w:pPr>
        <w:pStyle w:val="af"/>
        <w:numPr>
          <w:ilvl w:val="0"/>
          <w:numId w:val="44"/>
        </w:numPr>
        <w:spacing w:line="259" w:lineRule="auto"/>
        <w:ind w:left="709" w:hanging="284"/>
        <w:rPr>
          <w:rFonts w:ascii="Times New Roman" w:hAnsi="Times New Roman"/>
          <w:sz w:val="24"/>
          <w:szCs w:val="24"/>
        </w:rPr>
      </w:pPr>
      <w:r w:rsidRPr="00450D40">
        <w:rPr>
          <w:rFonts w:ascii="Times New Roman" w:hAnsi="Times New Roman"/>
          <w:sz w:val="24"/>
          <w:szCs w:val="24"/>
        </w:rPr>
        <w:t>умение работать над проектом в команде, эффективно распределять обязанности.</w:t>
      </w:r>
    </w:p>
    <w:p w14:paraId="09F846BE" w14:textId="77777777" w:rsidR="00450D40" w:rsidRPr="00450D40" w:rsidRDefault="00450D40" w:rsidP="00450D40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14BE999A" w14:textId="77777777" w:rsidR="00450D40" w:rsidRPr="00450D40" w:rsidRDefault="00450D40" w:rsidP="00450D40">
      <w:pPr>
        <w:spacing w:after="0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450D40">
        <w:rPr>
          <w:rFonts w:ascii="Times New Roman" w:hAnsi="Times New Roman" w:cs="Times New Roman"/>
          <w:i/>
          <w:iCs/>
          <w:sz w:val="24"/>
          <w:szCs w:val="24"/>
        </w:rPr>
        <w:t>Ученики</w:t>
      </w:r>
      <w:proofErr w:type="spellEnd"/>
      <w:r w:rsidRPr="00450D4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50D40">
        <w:rPr>
          <w:rFonts w:ascii="Times New Roman" w:hAnsi="Times New Roman" w:cs="Times New Roman"/>
          <w:i/>
          <w:iCs/>
          <w:sz w:val="24"/>
          <w:szCs w:val="24"/>
        </w:rPr>
        <w:t>получат</w:t>
      </w:r>
      <w:proofErr w:type="spellEnd"/>
      <w:r w:rsidRPr="00450D4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50D40">
        <w:rPr>
          <w:rFonts w:ascii="Times New Roman" w:hAnsi="Times New Roman" w:cs="Times New Roman"/>
          <w:i/>
          <w:iCs/>
          <w:sz w:val="24"/>
          <w:szCs w:val="24"/>
        </w:rPr>
        <w:t>возможность</w:t>
      </w:r>
      <w:proofErr w:type="spellEnd"/>
      <w:r w:rsidRPr="00450D40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6F1773B9" w14:textId="77777777" w:rsidR="00450D40" w:rsidRPr="00450D40" w:rsidRDefault="00450D40" w:rsidP="00450D40">
      <w:pPr>
        <w:pStyle w:val="af"/>
        <w:numPr>
          <w:ilvl w:val="0"/>
          <w:numId w:val="44"/>
        </w:numPr>
        <w:spacing w:line="259" w:lineRule="auto"/>
        <w:ind w:left="709" w:hanging="284"/>
        <w:rPr>
          <w:rFonts w:ascii="Times New Roman" w:hAnsi="Times New Roman"/>
          <w:sz w:val="24"/>
          <w:szCs w:val="24"/>
        </w:rPr>
      </w:pPr>
      <w:r w:rsidRPr="00450D40">
        <w:rPr>
          <w:rFonts w:ascii="Times New Roman" w:hAnsi="Times New Roman"/>
          <w:sz w:val="24"/>
          <w:szCs w:val="24"/>
        </w:rPr>
        <w:t>развить творческое мышление при создании действующих моделей;</w:t>
      </w:r>
    </w:p>
    <w:p w14:paraId="71BF64AF" w14:textId="77777777" w:rsidR="00450D40" w:rsidRPr="00450D40" w:rsidRDefault="00450D40" w:rsidP="00450D40">
      <w:pPr>
        <w:pStyle w:val="af"/>
        <w:numPr>
          <w:ilvl w:val="0"/>
          <w:numId w:val="44"/>
        </w:numPr>
        <w:spacing w:line="259" w:lineRule="auto"/>
        <w:ind w:left="709" w:hanging="284"/>
        <w:rPr>
          <w:rFonts w:ascii="Times New Roman" w:hAnsi="Times New Roman"/>
          <w:sz w:val="24"/>
          <w:szCs w:val="24"/>
        </w:rPr>
      </w:pPr>
      <w:r w:rsidRPr="00450D40">
        <w:rPr>
          <w:rFonts w:ascii="Times New Roman" w:hAnsi="Times New Roman"/>
          <w:sz w:val="24"/>
          <w:szCs w:val="24"/>
        </w:rPr>
        <w:t>развить словарный запас и навыки общения при объяснении работы модели;</w:t>
      </w:r>
    </w:p>
    <w:p w14:paraId="56867DBE" w14:textId="77777777" w:rsidR="00450D40" w:rsidRPr="00450D40" w:rsidRDefault="00450D40" w:rsidP="00450D40">
      <w:pPr>
        <w:pStyle w:val="af"/>
        <w:numPr>
          <w:ilvl w:val="0"/>
          <w:numId w:val="44"/>
        </w:numPr>
        <w:spacing w:line="259" w:lineRule="auto"/>
        <w:ind w:left="709" w:hanging="284"/>
        <w:rPr>
          <w:rFonts w:ascii="Times New Roman" w:hAnsi="Times New Roman"/>
          <w:sz w:val="24"/>
          <w:szCs w:val="24"/>
        </w:rPr>
      </w:pPr>
      <w:r w:rsidRPr="00450D40">
        <w:rPr>
          <w:rFonts w:ascii="Times New Roman" w:hAnsi="Times New Roman"/>
          <w:sz w:val="24"/>
          <w:szCs w:val="24"/>
        </w:rPr>
        <w:t>сформировать навыки проведения экспериментального исследования, оценки (измерения) влияния отдельных факторов;</w:t>
      </w:r>
    </w:p>
    <w:p w14:paraId="0092B8B8" w14:textId="77777777" w:rsidR="00450D40" w:rsidRPr="00450D40" w:rsidRDefault="00450D40" w:rsidP="00450D40">
      <w:pPr>
        <w:pStyle w:val="af"/>
        <w:numPr>
          <w:ilvl w:val="0"/>
          <w:numId w:val="44"/>
        </w:numPr>
        <w:spacing w:line="259" w:lineRule="auto"/>
        <w:ind w:left="709" w:hanging="284"/>
        <w:rPr>
          <w:rFonts w:ascii="Times New Roman" w:hAnsi="Times New Roman"/>
          <w:sz w:val="24"/>
          <w:szCs w:val="24"/>
        </w:rPr>
      </w:pPr>
      <w:r w:rsidRPr="00450D40">
        <w:rPr>
          <w:rFonts w:ascii="Times New Roman" w:hAnsi="Times New Roman"/>
          <w:sz w:val="24"/>
          <w:szCs w:val="24"/>
        </w:rPr>
        <w:t>развить навыки проведения систематических наблюдений и измерений;</w:t>
      </w:r>
    </w:p>
    <w:p w14:paraId="17C52464" w14:textId="77777777" w:rsidR="00450D40" w:rsidRPr="00450D40" w:rsidRDefault="00450D40" w:rsidP="00450D40">
      <w:pPr>
        <w:pStyle w:val="af"/>
        <w:numPr>
          <w:ilvl w:val="0"/>
          <w:numId w:val="44"/>
        </w:numPr>
        <w:spacing w:line="259" w:lineRule="auto"/>
        <w:ind w:left="709" w:hanging="284"/>
        <w:rPr>
          <w:rFonts w:ascii="Times New Roman" w:hAnsi="Times New Roman"/>
          <w:sz w:val="24"/>
          <w:szCs w:val="24"/>
        </w:rPr>
      </w:pPr>
      <w:r w:rsidRPr="00450D40">
        <w:rPr>
          <w:rFonts w:ascii="Times New Roman" w:hAnsi="Times New Roman"/>
          <w:sz w:val="24"/>
          <w:szCs w:val="24"/>
        </w:rPr>
        <w:t>сформировать навыки написания и воспроизведения сценария с использованием модели для наглядности и драматургического эффекта;</w:t>
      </w:r>
    </w:p>
    <w:p w14:paraId="0111D6FE" w14:textId="77777777" w:rsidR="00450D40" w:rsidRPr="00450D40" w:rsidRDefault="00450D40" w:rsidP="00450D40">
      <w:pPr>
        <w:pStyle w:val="af"/>
        <w:numPr>
          <w:ilvl w:val="0"/>
          <w:numId w:val="44"/>
        </w:numPr>
        <w:spacing w:line="259" w:lineRule="auto"/>
        <w:ind w:left="709" w:hanging="284"/>
        <w:rPr>
          <w:rFonts w:ascii="Times New Roman" w:hAnsi="Times New Roman"/>
          <w:sz w:val="24"/>
          <w:szCs w:val="24"/>
        </w:rPr>
      </w:pPr>
      <w:r w:rsidRPr="00450D40">
        <w:rPr>
          <w:rFonts w:ascii="Times New Roman" w:hAnsi="Times New Roman"/>
          <w:sz w:val="24"/>
          <w:szCs w:val="24"/>
        </w:rPr>
        <w:t>развить мелкую мускулатуру пальцев и моторику кисти.</w:t>
      </w:r>
    </w:p>
    <w:p w14:paraId="247171E7" w14:textId="77777777" w:rsidR="00B1249B" w:rsidRPr="00BA6838" w:rsidRDefault="00B1249B" w:rsidP="00B1249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6D8BBA5" w14:textId="77777777" w:rsidR="00B1249B" w:rsidRDefault="00B1249B" w:rsidP="00B1249B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ТЕМАТИЧЕСКОЕ ПЛАНИРОВАНИЕ</w:t>
      </w:r>
    </w:p>
    <w:p w14:paraId="102283C2" w14:textId="77777777" w:rsidR="00B1249B" w:rsidRDefault="00B1249B" w:rsidP="00B1249B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9781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1"/>
        <w:gridCol w:w="2845"/>
        <w:gridCol w:w="1655"/>
        <w:gridCol w:w="4440"/>
      </w:tblGrid>
      <w:tr w:rsidR="00B1249B" w14:paraId="20DD2903" w14:textId="77777777" w:rsidTr="00407CC8">
        <w:trPr>
          <w:trHeight w:val="144"/>
          <w:tblCellSpacing w:w="20" w:type="nil"/>
        </w:trPr>
        <w:tc>
          <w:tcPr>
            <w:tcW w:w="8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25607A" w14:textId="77777777" w:rsidR="00B1249B" w:rsidRDefault="00B1249B" w:rsidP="00D91D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FF2E83D" w14:textId="77777777" w:rsidR="00B1249B" w:rsidRDefault="00B1249B" w:rsidP="00D91D15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C41D4F" w14:textId="77777777" w:rsidR="00B1249B" w:rsidRDefault="00B1249B" w:rsidP="00D91D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2A565E6" w14:textId="77777777" w:rsidR="00B1249B" w:rsidRDefault="00B1249B" w:rsidP="00D91D15">
            <w:pPr>
              <w:spacing w:after="0"/>
              <w:ind w:left="135"/>
            </w:pPr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3E42E852" w14:textId="77777777" w:rsidR="00B1249B" w:rsidRDefault="00B1249B" w:rsidP="00D91D1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4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D75B5F" w14:textId="77777777" w:rsidR="00B1249B" w:rsidRDefault="00B1249B" w:rsidP="00D91D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BD90D3A" w14:textId="77777777" w:rsidR="00B1249B" w:rsidRDefault="00B1249B" w:rsidP="00D91D15">
            <w:pPr>
              <w:spacing w:after="0"/>
              <w:ind w:left="135"/>
            </w:pPr>
          </w:p>
        </w:tc>
      </w:tr>
      <w:tr w:rsidR="00B1249B" w14:paraId="028F82A1" w14:textId="77777777" w:rsidTr="00407C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7B21BE" w14:textId="77777777" w:rsidR="00B1249B" w:rsidRDefault="00B1249B" w:rsidP="00D91D15"/>
        </w:tc>
        <w:tc>
          <w:tcPr>
            <w:tcW w:w="284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CA6512" w14:textId="77777777" w:rsidR="00B1249B" w:rsidRDefault="00B1249B" w:rsidP="00D91D15"/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C941E5C" w14:textId="77777777" w:rsidR="00B1249B" w:rsidRDefault="00B1249B" w:rsidP="00D91D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95D7973" w14:textId="77777777" w:rsidR="00B1249B" w:rsidRDefault="00B1249B" w:rsidP="00D91D15">
            <w:pPr>
              <w:spacing w:after="0"/>
              <w:ind w:left="135"/>
            </w:pPr>
          </w:p>
        </w:tc>
        <w:tc>
          <w:tcPr>
            <w:tcW w:w="444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091C4D" w14:textId="77777777" w:rsidR="00B1249B" w:rsidRDefault="00B1249B" w:rsidP="00D91D15"/>
        </w:tc>
      </w:tr>
      <w:tr w:rsidR="00B1249B" w:rsidRPr="002A53D3" w14:paraId="5E01269F" w14:textId="77777777" w:rsidTr="00407CC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14:paraId="569306FF" w14:textId="77777777" w:rsidR="00B1249B" w:rsidRDefault="00B1249B" w:rsidP="00D91D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1803A6E" w14:textId="77777777" w:rsidR="00B1249B" w:rsidRPr="000A4930" w:rsidRDefault="00450D40" w:rsidP="00D91D1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0A49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Основы</w:t>
            </w:r>
            <w:proofErr w:type="spellEnd"/>
            <w:r w:rsidRPr="000A49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49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механики</w:t>
            </w:r>
            <w:proofErr w:type="spellEnd"/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F4E7DFB" w14:textId="77777777" w:rsidR="00B1249B" w:rsidRPr="00545F8F" w:rsidRDefault="000A4930" w:rsidP="00D91D1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14:paraId="5143CEDD" w14:textId="77777777" w:rsidR="00B1249B" w:rsidRPr="00E54CCB" w:rsidRDefault="00B1249B" w:rsidP="00D91D15">
            <w:pPr>
              <w:pStyle w:val="1"/>
              <w:shd w:val="clear" w:color="auto" w:fill="FFFFFF"/>
              <w:spacing w:before="0" w:after="0"/>
              <w:rPr>
                <w:rFonts w:ascii="Arial" w:eastAsia="Times New Roman" w:hAnsi="Arial" w:cs="Arial"/>
                <w:color w:val="222222"/>
                <w:sz w:val="15"/>
                <w:szCs w:val="15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21"/>
                <w:szCs w:val="21"/>
                <w:lang w:val="ru-RU"/>
              </w:rPr>
              <w:t xml:space="preserve"> </w:t>
            </w:r>
            <w:r w:rsidRPr="001C4F45">
              <w:rPr>
                <w:rFonts w:ascii="Arial" w:eastAsiaTheme="minorHAnsi" w:hAnsi="Arial" w:cs="Arial"/>
                <w:b w:val="0"/>
                <w:bCs w:val="0"/>
                <w:color w:val="000000"/>
                <w:sz w:val="21"/>
                <w:szCs w:val="21"/>
                <w:lang w:val="ru-RU"/>
              </w:rPr>
              <w:t>Электронные образовательные ресурс</w:t>
            </w: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21"/>
                <w:szCs w:val="21"/>
                <w:lang w:val="ru-RU"/>
              </w:rPr>
              <w:t>ы для начальной школы</w:t>
            </w: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21"/>
                <w:szCs w:val="21"/>
                <w:lang w:val="ru-RU"/>
              </w:rPr>
              <w:br/>
            </w:r>
            <w:r w:rsidRPr="001C4F45">
              <w:rPr>
                <w:rFonts w:ascii="Arial" w:eastAsiaTheme="minorHAnsi" w:hAnsi="Arial" w:cs="Arial"/>
                <w:b w:val="0"/>
                <w:bCs w:val="0"/>
                <w:color w:val="000000"/>
                <w:sz w:val="21"/>
                <w:szCs w:val="21"/>
              </w:rPr>
              <w:t> </w:t>
            </w:r>
            <w:r w:rsidR="002A53D3">
              <w:fldChar w:fldCharType="begin"/>
            </w:r>
            <w:r w:rsidR="002A53D3" w:rsidRPr="002A53D3">
              <w:rPr>
                <w:lang w:val="ru-RU"/>
              </w:rPr>
              <w:instrText xml:space="preserve"> </w:instrText>
            </w:r>
            <w:r w:rsidR="002A53D3">
              <w:instrText>HYPERLINK</w:instrText>
            </w:r>
            <w:r w:rsidR="002A53D3" w:rsidRPr="002A53D3">
              <w:rPr>
                <w:lang w:val="ru-RU"/>
              </w:rPr>
              <w:instrText xml:space="preserve"> "</w:instrText>
            </w:r>
            <w:r w:rsidR="002A53D3">
              <w:instrText>https</w:instrText>
            </w:r>
            <w:r w:rsidR="002A53D3" w:rsidRPr="002A53D3">
              <w:rPr>
                <w:lang w:val="ru-RU"/>
              </w:rPr>
              <w:instrText>://</w:instrText>
            </w:r>
            <w:r w:rsidR="002A53D3">
              <w:instrText>rosuchebnik</w:instrText>
            </w:r>
            <w:r w:rsidR="002A53D3" w:rsidRPr="002A53D3">
              <w:rPr>
                <w:lang w:val="ru-RU"/>
              </w:rPr>
              <w:instrText>.</w:instrText>
            </w:r>
            <w:r w:rsidR="002A53D3">
              <w:instrText>ru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material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spisok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eor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nachalnaya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shkola</w:instrText>
            </w:r>
            <w:r w:rsidR="002A53D3" w:rsidRPr="002A53D3">
              <w:rPr>
                <w:lang w:val="ru-RU"/>
              </w:rPr>
              <w:instrText xml:space="preserve">/" </w:instrText>
            </w:r>
            <w:r w:rsidR="002A53D3">
              <w:fldChar w:fldCharType="separate"/>
            </w:r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2A53D3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  <w:p w14:paraId="3163D578" w14:textId="77777777" w:rsidR="00B1249B" w:rsidRPr="00A41C7E" w:rsidRDefault="00B1249B" w:rsidP="00D91D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:rsidR="00B1249B" w:rsidRPr="002A53D3" w14:paraId="272D6C3C" w14:textId="77777777" w:rsidTr="00407CC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14:paraId="6D338D48" w14:textId="77777777" w:rsidR="00B1249B" w:rsidRDefault="00B1249B" w:rsidP="00D91D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DBFF618" w14:textId="77777777" w:rsidR="00B1249B" w:rsidRPr="000A4930" w:rsidRDefault="00450D40" w:rsidP="00D91D1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0A49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Проектирование</w:t>
            </w:r>
            <w:proofErr w:type="spellEnd"/>
            <w:r w:rsidRPr="000A49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49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робота</w:t>
            </w:r>
            <w:proofErr w:type="spellEnd"/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850E922" w14:textId="77777777" w:rsidR="00B1249B" w:rsidRPr="008849E4" w:rsidRDefault="000A4930" w:rsidP="00D91D1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14:paraId="530CA547" w14:textId="77777777" w:rsidR="00B1249B" w:rsidRPr="001C4F45" w:rsidRDefault="00B1249B" w:rsidP="00D91D15">
            <w:pPr>
              <w:spacing w:after="0"/>
              <w:ind w:left="135"/>
              <w:rPr>
                <w:lang w:val="ru-RU"/>
              </w:rPr>
            </w:pP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ресурсы для начально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й школы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="002A53D3">
              <w:lastRenderedPageBreak/>
              <w:fldChar w:fldCharType="begin"/>
            </w:r>
            <w:r w:rsidR="002A53D3" w:rsidRPr="002A53D3">
              <w:rPr>
                <w:lang w:val="ru-RU"/>
              </w:rPr>
              <w:instrText xml:space="preserve"> </w:instrText>
            </w:r>
            <w:r w:rsidR="002A53D3">
              <w:instrText>HYPERLINK</w:instrText>
            </w:r>
            <w:r w:rsidR="002A53D3" w:rsidRPr="002A53D3">
              <w:rPr>
                <w:lang w:val="ru-RU"/>
              </w:rPr>
              <w:instrText xml:space="preserve"> "</w:instrText>
            </w:r>
            <w:r w:rsidR="002A53D3">
              <w:instrText>https</w:instrText>
            </w:r>
            <w:r w:rsidR="002A53D3" w:rsidRPr="002A53D3">
              <w:rPr>
                <w:lang w:val="ru-RU"/>
              </w:rPr>
              <w:instrText>://</w:instrText>
            </w:r>
            <w:r w:rsidR="002A53D3">
              <w:instrText>rosuchebnik</w:instrText>
            </w:r>
            <w:r w:rsidR="002A53D3" w:rsidRPr="002A53D3">
              <w:rPr>
                <w:lang w:val="ru-RU"/>
              </w:rPr>
              <w:instrText>.</w:instrText>
            </w:r>
            <w:r w:rsidR="002A53D3">
              <w:instrText>ru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material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spisok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eor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nachalnaya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shkola</w:instrText>
            </w:r>
            <w:r w:rsidR="002A53D3" w:rsidRPr="002A53D3">
              <w:rPr>
                <w:lang w:val="ru-RU"/>
              </w:rPr>
              <w:instrText xml:space="preserve">/" </w:instrText>
            </w:r>
            <w:r w:rsidR="002A53D3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2A53D3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</w:tc>
      </w:tr>
      <w:tr w:rsidR="00B1249B" w:rsidRPr="002A53D3" w14:paraId="46FDFC0D" w14:textId="77777777" w:rsidTr="00407CC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14:paraId="149E12AA" w14:textId="77777777" w:rsidR="00B1249B" w:rsidRDefault="00B1249B" w:rsidP="00D91D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F3EC792" w14:textId="77777777" w:rsidR="00B1249B" w:rsidRPr="000A4930" w:rsidRDefault="00450D40" w:rsidP="00550A4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0A49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Прикладная</w:t>
            </w:r>
            <w:proofErr w:type="spellEnd"/>
            <w:r w:rsidRPr="000A49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49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робототехника</w:t>
            </w:r>
            <w:proofErr w:type="spellEnd"/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67AEE46" w14:textId="77777777" w:rsidR="00B1249B" w:rsidRPr="00545F8F" w:rsidRDefault="00712A8A" w:rsidP="00D91D1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14:paraId="6513E325" w14:textId="77777777" w:rsidR="00B1249B" w:rsidRPr="00A41C7E" w:rsidRDefault="00B1249B" w:rsidP="00D91D15">
            <w:pPr>
              <w:spacing w:after="0"/>
              <w:ind w:left="135"/>
              <w:rPr>
                <w:lang w:val="ru-RU"/>
              </w:rPr>
            </w:pP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ы для начальной школы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="002A53D3">
              <w:fldChar w:fldCharType="begin"/>
            </w:r>
            <w:r w:rsidR="002A53D3" w:rsidRPr="002A53D3">
              <w:rPr>
                <w:lang w:val="ru-RU"/>
              </w:rPr>
              <w:instrText xml:space="preserve"> </w:instrText>
            </w:r>
            <w:r w:rsidR="002A53D3">
              <w:instrText>HYPERLINK</w:instrText>
            </w:r>
            <w:r w:rsidR="002A53D3" w:rsidRPr="002A53D3">
              <w:rPr>
                <w:lang w:val="ru-RU"/>
              </w:rPr>
              <w:instrText xml:space="preserve"> "</w:instrText>
            </w:r>
            <w:r w:rsidR="002A53D3">
              <w:instrText>https</w:instrText>
            </w:r>
            <w:r w:rsidR="002A53D3" w:rsidRPr="002A53D3">
              <w:rPr>
                <w:lang w:val="ru-RU"/>
              </w:rPr>
              <w:instrText>://</w:instrText>
            </w:r>
            <w:r w:rsidR="002A53D3">
              <w:instrText>rosuchebnik</w:instrText>
            </w:r>
            <w:r w:rsidR="002A53D3" w:rsidRPr="002A53D3">
              <w:rPr>
                <w:lang w:val="ru-RU"/>
              </w:rPr>
              <w:instrText>.</w:instrText>
            </w:r>
            <w:r w:rsidR="002A53D3">
              <w:instrText>ru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material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spisok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eor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nachalnaya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shkola</w:instrText>
            </w:r>
            <w:r w:rsidR="002A53D3" w:rsidRPr="002A53D3">
              <w:rPr>
                <w:lang w:val="ru-RU"/>
              </w:rPr>
              <w:instrText xml:space="preserve">/" </w:instrText>
            </w:r>
            <w:r w:rsidR="002A53D3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2A53D3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</w:tc>
      </w:tr>
      <w:tr w:rsidR="00B1249B" w:rsidRPr="000B2E96" w14:paraId="209AD1EF" w14:textId="77777777" w:rsidTr="00407CC8">
        <w:trPr>
          <w:trHeight w:val="144"/>
          <w:tblCellSpacing w:w="20" w:type="nil"/>
        </w:trPr>
        <w:tc>
          <w:tcPr>
            <w:tcW w:w="3686" w:type="dxa"/>
            <w:gridSpan w:val="2"/>
            <w:tcMar>
              <w:top w:w="50" w:type="dxa"/>
              <w:left w:w="100" w:type="dxa"/>
            </w:tcMar>
            <w:vAlign w:val="center"/>
          </w:tcPr>
          <w:p w14:paraId="18BB50FF" w14:textId="77777777" w:rsidR="00B1249B" w:rsidRDefault="00B1249B" w:rsidP="00D91D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51F0B0B" w14:textId="77777777" w:rsidR="00B1249B" w:rsidRPr="00844962" w:rsidRDefault="000A4930" w:rsidP="00D91D1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14:paraId="72F79EFA" w14:textId="77777777" w:rsidR="00B1249B" w:rsidRPr="00A41C7E" w:rsidRDefault="00B1249B" w:rsidP="00D91D15">
            <w:pPr>
              <w:spacing w:after="0"/>
              <w:ind w:left="135"/>
              <w:rPr>
                <w:lang w:val="ru-RU"/>
              </w:rPr>
            </w:pPr>
          </w:p>
        </w:tc>
      </w:tr>
      <w:tr w:rsidR="00B1249B" w14:paraId="6FC5B7ED" w14:textId="77777777" w:rsidTr="00407CC8">
        <w:trPr>
          <w:trHeight w:val="144"/>
          <w:tblCellSpacing w:w="20" w:type="nil"/>
        </w:trPr>
        <w:tc>
          <w:tcPr>
            <w:tcW w:w="3686" w:type="dxa"/>
            <w:gridSpan w:val="2"/>
            <w:tcMar>
              <w:top w:w="50" w:type="dxa"/>
              <w:left w:w="100" w:type="dxa"/>
            </w:tcMar>
            <w:vAlign w:val="center"/>
          </w:tcPr>
          <w:p w14:paraId="6E749410" w14:textId="77777777" w:rsidR="00B1249B" w:rsidRPr="00D1470A" w:rsidRDefault="00B1249B" w:rsidP="00D91D15">
            <w:pPr>
              <w:spacing w:after="0"/>
              <w:ind w:left="135"/>
              <w:rPr>
                <w:lang w:val="ru-RU"/>
              </w:rPr>
            </w:pPr>
            <w:r w:rsidRPr="00D147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9612CA4" w14:textId="77777777" w:rsidR="00B1249B" w:rsidRPr="00550A48" w:rsidRDefault="00550A48" w:rsidP="00D91D1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14:paraId="6FFA48BF" w14:textId="77777777" w:rsidR="00B1249B" w:rsidRDefault="00B1249B" w:rsidP="00D91D15"/>
        </w:tc>
      </w:tr>
    </w:tbl>
    <w:p w14:paraId="0F2DF8B6" w14:textId="77777777" w:rsidR="001E0AA7" w:rsidRDefault="001E0AA7" w:rsidP="00B1249B">
      <w:pPr>
        <w:rPr>
          <w:lang w:val="ru-RU"/>
        </w:rPr>
      </w:pPr>
    </w:p>
    <w:p w14:paraId="0AC1BF0A" w14:textId="77777777" w:rsidR="00B1249B" w:rsidRDefault="00B1249B" w:rsidP="00B1249B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14:paraId="45CA86AC" w14:textId="77777777" w:rsidR="00B1249B" w:rsidRDefault="00B1249B" w:rsidP="00B1249B">
      <w:pPr>
        <w:spacing w:after="0"/>
        <w:jc w:val="center"/>
      </w:pPr>
    </w:p>
    <w:tbl>
      <w:tblPr>
        <w:tblW w:w="9817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8"/>
        <w:gridCol w:w="3325"/>
        <w:gridCol w:w="1626"/>
        <w:gridCol w:w="3938"/>
      </w:tblGrid>
      <w:tr w:rsidR="00B1249B" w14:paraId="32B1D0B5" w14:textId="77777777" w:rsidTr="00D646A2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059D5C7D" w14:textId="77777777" w:rsidR="00B1249B" w:rsidRDefault="00B1249B" w:rsidP="00550A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14:paraId="00F1DF63" w14:textId="77777777" w:rsidR="00B1249B" w:rsidRDefault="00B1249B" w:rsidP="00550A48">
            <w:pPr>
              <w:spacing w:after="0"/>
              <w:ind w:left="135"/>
              <w:jc w:val="center"/>
            </w:pP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5A138060" w14:textId="77777777" w:rsidR="00B1249B" w:rsidRDefault="00B1249B" w:rsidP="00550A48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14:paraId="3930D18C" w14:textId="77777777" w:rsidR="00B1249B" w:rsidRDefault="00B1249B" w:rsidP="00550A48">
            <w:pPr>
              <w:spacing w:after="0"/>
              <w:ind w:left="135"/>
              <w:jc w:val="center"/>
            </w:pPr>
          </w:p>
        </w:tc>
        <w:tc>
          <w:tcPr>
            <w:tcW w:w="16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0E3B1AA" w14:textId="77777777" w:rsidR="00B1249B" w:rsidRDefault="00B1249B" w:rsidP="00550A48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938" w:type="dxa"/>
            <w:tcBorders>
              <w:right w:val="single" w:sz="4" w:space="0" w:color="auto"/>
            </w:tcBorders>
            <w:vAlign w:val="center"/>
          </w:tcPr>
          <w:p w14:paraId="5A239D60" w14:textId="77777777" w:rsidR="00B1249B" w:rsidRDefault="00B1249B" w:rsidP="00550A48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="00550A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</w:t>
            </w:r>
            <w:proofErr w:type="spellStart"/>
            <w:r w:rsidR="00550A48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="00550A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14:paraId="235944D1" w14:textId="77777777" w:rsidR="00B1249B" w:rsidRDefault="00B1249B" w:rsidP="00550A48">
            <w:pPr>
              <w:spacing w:after="0"/>
              <w:ind w:left="135"/>
              <w:jc w:val="center"/>
            </w:pPr>
          </w:p>
        </w:tc>
      </w:tr>
      <w:tr w:rsidR="00450D40" w:rsidRPr="002A53D3" w14:paraId="728A4356" w14:textId="77777777" w:rsidTr="000A4930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6AA06DDE" w14:textId="77777777" w:rsidR="00450D40" w:rsidRPr="007566DD" w:rsidRDefault="00450D40" w:rsidP="00450D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</w:tcPr>
          <w:p w14:paraId="27A3CDBE" w14:textId="77777777" w:rsidR="00450D40" w:rsidRPr="000A4930" w:rsidRDefault="00450D40" w:rsidP="00450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Вводный урок. Что такое робототехника. </w:t>
            </w:r>
            <w:proofErr w:type="spellStart"/>
            <w:r w:rsidR="00712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</w:t>
            </w:r>
            <w:proofErr w:type="spellEnd"/>
            <w:r w:rsidR="00712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12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безопасности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5218C1AC" w14:textId="77777777" w:rsidR="00450D40" w:rsidRPr="007566DD" w:rsidRDefault="00450D40" w:rsidP="00450D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1ACAC08C" w14:textId="77777777" w:rsidR="00450D40" w:rsidRPr="00E54CCB" w:rsidRDefault="00450D40" w:rsidP="00450D40">
            <w:pPr>
              <w:pStyle w:val="1"/>
              <w:shd w:val="clear" w:color="auto" w:fill="FFFFFF"/>
              <w:spacing w:before="0" w:after="0"/>
              <w:rPr>
                <w:rFonts w:ascii="Arial" w:eastAsia="Times New Roman" w:hAnsi="Arial" w:cs="Arial"/>
                <w:color w:val="222222"/>
                <w:sz w:val="15"/>
                <w:szCs w:val="15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21"/>
                <w:szCs w:val="21"/>
                <w:lang w:val="ru-RU"/>
              </w:rPr>
              <w:t xml:space="preserve"> </w:t>
            </w:r>
            <w:r w:rsidRPr="001C4F45">
              <w:rPr>
                <w:rFonts w:ascii="Arial" w:eastAsiaTheme="minorHAnsi" w:hAnsi="Arial" w:cs="Arial"/>
                <w:b w:val="0"/>
                <w:bCs w:val="0"/>
                <w:color w:val="000000"/>
                <w:sz w:val="21"/>
                <w:szCs w:val="21"/>
                <w:lang w:val="ru-RU"/>
              </w:rPr>
              <w:t>Электронные образовательные ресурс</w:t>
            </w: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21"/>
                <w:szCs w:val="21"/>
                <w:lang w:val="ru-RU"/>
              </w:rPr>
              <w:t>ы для начальной школы</w:t>
            </w: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21"/>
                <w:szCs w:val="21"/>
                <w:lang w:val="ru-RU"/>
              </w:rPr>
              <w:br/>
            </w:r>
            <w:r w:rsidRPr="001C4F45">
              <w:rPr>
                <w:rFonts w:ascii="Arial" w:eastAsiaTheme="minorHAnsi" w:hAnsi="Arial" w:cs="Arial"/>
                <w:b w:val="0"/>
                <w:bCs w:val="0"/>
                <w:color w:val="000000"/>
                <w:sz w:val="21"/>
                <w:szCs w:val="21"/>
              </w:rPr>
              <w:t> </w:t>
            </w:r>
            <w:r w:rsidR="002A53D3">
              <w:fldChar w:fldCharType="begin"/>
            </w:r>
            <w:r w:rsidR="002A53D3" w:rsidRPr="002A53D3">
              <w:rPr>
                <w:lang w:val="ru-RU"/>
              </w:rPr>
              <w:instrText xml:space="preserve"> </w:instrText>
            </w:r>
            <w:r w:rsidR="002A53D3">
              <w:instrText>HYPERLINK</w:instrText>
            </w:r>
            <w:r w:rsidR="002A53D3" w:rsidRPr="002A53D3">
              <w:rPr>
                <w:lang w:val="ru-RU"/>
              </w:rPr>
              <w:instrText xml:space="preserve"> "</w:instrText>
            </w:r>
            <w:r w:rsidR="002A53D3">
              <w:instrText>https</w:instrText>
            </w:r>
            <w:r w:rsidR="002A53D3" w:rsidRPr="002A53D3">
              <w:rPr>
                <w:lang w:val="ru-RU"/>
              </w:rPr>
              <w:instrText>://</w:instrText>
            </w:r>
            <w:r w:rsidR="002A53D3">
              <w:instrText>rosuchebnik</w:instrText>
            </w:r>
            <w:r w:rsidR="002A53D3" w:rsidRPr="002A53D3">
              <w:rPr>
                <w:lang w:val="ru-RU"/>
              </w:rPr>
              <w:instrText>.</w:instrText>
            </w:r>
            <w:r w:rsidR="002A53D3">
              <w:instrText>ru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material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spisok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eor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nachalnaya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shkola</w:instrText>
            </w:r>
            <w:r w:rsidR="002A53D3" w:rsidRPr="002A53D3">
              <w:rPr>
                <w:lang w:val="ru-RU"/>
              </w:rPr>
              <w:instrText xml:space="preserve">/" </w:instrText>
            </w:r>
            <w:r w:rsidR="002A53D3">
              <w:fldChar w:fldCharType="separate"/>
            </w:r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2A53D3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  <w:p w14:paraId="6F498543" w14:textId="77777777" w:rsidR="00450D40" w:rsidRPr="00A41C7E" w:rsidRDefault="00450D40" w:rsidP="00450D4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:rsidR="00450D40" w:rsidRPr="002A53D3" w14:paraId="306CAE30" w14:textId="77777777" w:rsidTr="000A4930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3D463EF1" w14:textId="77777777" w:rsidR="00450D40" w:rsidRPr="007566DD" w:rsidRDefault="00450D40" w:rsidP="00450D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</w:tcPr>
          <w:p w14:paraId="4AE97167" w14:textId="77777777" w:rsidR="00450D40" w:rsidRPr="000A4930" w:rsidRDefault="00450D40" w:rsidP="00450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Идея создания роботов. История робототехники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78B04BB0" w14:textId="77777777" w:rsidR="00450D40" w:rsidRPr="007566DD" w:rsidRDefault="00450D40" w:rsidP="00450D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1E54A5E3" w14:textId="77777777" w:rsidR="00450D40" w:rsidRPr="001C4F45" w:rsidRDefault="00450D40" w:rsidP="00450D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ресурсы для начально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й школы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="002A53D3">
              <w:fldChar w:fldCharType="begin"/>
            </w:r>
            <w:r w:rsidR="002A53D3" w:rsidRPr="002A53D3">
              <w:rPr>
                <w:lang w:val="ru-RU"/>
              </w:rPr>
              <w:instrText xml:space="preserve"> </w:instrText>
            </w:r>
            <w:r w:rsidR="002A53D3">
              <w:instrText>HYPERLINK</w:instrText>
            </w:r>
            <w:r w:rsidR="002A53D3" w:rsidRPr="002A53D3">
              <w:rPr>
                <w:lang w:val="ru-RU"/>
              </w:rPr>
              <w:instrText xml:space="preserve"> "</w:instrText>
            </w:r>
            <w:r w:rsidR="002A53D3">
              <w:instrText>https</w:instrText>
            </w:r>
            <w:r w:rsidR="002A53D3" w:rsidRPr="002A53D3">
              <w:rPr>
                <w:lang w:val="ru-RU"/>
              </w:rPr>
              <w:instrText>://</w:instrText>
            </w:r>
            <w:r w:rsidR="002A53D3">
              <w:instrText>rosuchebnik</w:instrText>
            </w:r>
            <w:r w:rsidR="002A53D3" w:rsidRPr="002A53D3">
              <w:rPr>
                <w:lang w:val="ru-RU"/>
              </w:rPr>
              <w:instrText>.</w:instrText>
            </w:r>
            <w:r w:rsidR="002A53D3">
              <w:instrText>ru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material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spisok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eor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nachalnaya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shkola</w:instrText>
            </w:r>
            <w:r w:rsidR="002A53D3" w:rsidRPr="002A53D3">
              <w:rPr>
                <w:lang w:val="ru-RU"/>
              </w:rPr>
              <w:instrText xml:space="preserve">/" </w:instrText>
            </w:r>
            <w:r w:rsidR="002A53D3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2A53D3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</w:tc>
      </w:tr>
      <w:tr w:rsidR="00450D40" w:rsidRPr="002A53D3" w14:paraId="4ECF634F" w14:textId="77777777" w:rsidTr="000A4930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54632E2B" w14:textId="77777777" w:rsidR="00450D40" w:rsidRPr="007566DD" w:rsidRDefault="00450D40" w:rsidP="00450D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</w:tcPr>
          <w:p w14:paraId="7BEF1371" w14:textId="77777777" w:rsidR="00450D40" w:rsidRPr="000A4930" w:rsidRDefault="00450D40" w:rsidP="00450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Конструктор</w:t>
            </w:r>
            <w:proofErr w:type="spellEnd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</w:t>
            </w:r>
            <w:proofErr w:type="spellEnd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деталей</w:t>
            </w:r>
            <w:proofErr w:type="spellEnd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конструктора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1DC9BE81" w14:textId="77777777" w:rsidR="00450D40" w:rsidRPr="007566DD" w:rsidRDefault="00450D40" w:rsidP="00450D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5F9E166E" w14:textId="77777777" w:rsidR="00450D40" w:rsidRPr="00A41C7E" w:rsidRDefault="00450D40" w:rsidP="00450D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ы для начальной школы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="002A53D3">
              <w:fldChar w:fldCharType="begin"/>
            </w:r>
            <w:r w:rsidR="002A53D3" w:rsidRPr="002A53D3">
              <w:rPr>
                <w:lang w:val="ru-RU"/>
              </w:rPr>
              <w:instrText xml:space="preserve"> </w:instrText>
            </w:r>
            <w:r w:rsidR="002A53D3">
              <w:instrText>HYPERLINK</w:instrText>
            </w:r>
            <w:r w:rsidR="002A53D3" w:rsidRPr="002A53D3">
              <w:rPr>
                <w:lang w:val="ru-RU"/>
              </w:rPr>
              <w:instrText xml:space="preserve"> "</w:instrText>
            </w:r>
            <w:r w:rsidR="002A53D3">
              <w:instrText>https</w:instrText>
            </w:r>
            <w:r w:rsidR="002A53D3" w:rsidRPr="002A53D3">
              <w:rPr>
                <w:lang w:val="ru-RU"/>
              </w:rPr>
              <w:instrText>://</w:instrText>
            </w:r>
            <w:r w:rsidR="002A53D3">
              <w:instrText>rosuchebnik</w:instrText>
            </w:r>
            <w:r w:rsidR="002A53D3" w:rsidRPr="002A53D3">
              <w:rPr>
                <w:lang w:val="ru-RU"/>
              </w:rPr>
              <w:instrText>.</w:instrText>
            </w:r>
            <w:r w:rsidR="002A53D3">
              <w:instrText>ru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material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spisok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eor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nachalnaya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shkola</w:instrText>
            </w:r>
            <w:r w:rsidR="002A53D3" w:rsidRPr="002A53D3">
              <w:rPr>
                <w:lang w:val="ru-RU"/>
              </w:rPr>
              <w:instrText xml:space="preserve">/" </w:instrText>
            </w:r>
            <w:r w:rsidR="002A53D3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2A53D3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</w:tc>
      </w:tr>
      <w:tr w:rsidR="00450D40" w:rsidRPr="002A53D3" w14:paraId="21E00F4C" w14:textId="77777777" w:rsidTr="000A4930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0521B661" w14:textId="77777777" w:rsidR="00450D40" w:rsidRPr="007566DD" w:rsidRDefault="00450D40" w:rsidP="00450D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</w:tcPr>
          <w:p w14:paraId="795E5132" w14:textId="77777777" w:rsidR="00450D40" w:rsidRPr="000A4930" w:rsidRDefault="00450D40" w:rsidP="00450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Блоки</w:t>
            </w:r>
            <w:proofErr w:type="spellEnd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балки</w:t>
            </w:r>
            <w:proofErr w:type="spellEnd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</w:t>
            </w:r>
            <w:proofErr w:type="spellEnd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вращения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325DE094" w14:textId="77777777" w:rsidR="00450D40" w:rsidRPr="007566DD" w:rsidRDefault="00450D40" w:rsidP="00450D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567D5984" w14:textId="77777777" w:rsidR="00450D40" w:rsidRPr="00A41C7E" w:rsidRDefault="00450D40" w:rsidP="00450D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ы для начальной школы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="002A53D3">
              <w:fldChar w:fldCharType="begin"/>
            </w:r>
            <w:r w:rsidR="002A53D3" w:rsidRPr="002A53D3">
              <w:rPr>
                <w:lang w:val="ru-RU"/>
              </w:rPr>
              <w:instrText xml:space="preserve"> </w:instrText>
            </w:r>
            <w:r w:rsidR="002A53D3">
              <w:instrText>HYPERLINK</w:instrText>
            </w:r>
            <w:r w:rsidR="002A53D3" w:rsidRPr="002A53D3">
              <w:rPr>
                <w:lang w:val="ru-RU"/>
              </w:rPr>
              <w:instrText xml:space="preserve"> "</w:instrText>
            </w:r>
            <w:r w:rsidR="002A53D3">
              <w:instrText>https</w:instrText>
            </w:r>
            <w:r w:rsidR="002A53D3" w:rsidRPr="002A53D3">
              <w:rPr>
                <w:lang w:val="ru-RU"/>
              </w:rPr>
              <w:instrText>://</w:instrText>
            </w:r>
            <w:r w:rsidR="002A53D3">
              <w:instrText>rosuchebnik</w:instrText>
            </w:r>
            <w:r w:rsidR="002A53D3" w:rsidRPr="002A53D3">
              <w:rPr>
                <w:lang w:val="ru-RU"/>
              </w:rPr>
              <w:instrText>.</w:instrText>
            </w:r>
            <w:r w:rsidR="002A53D3">
              <w:instrText>ru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material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spisok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eor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nachalnaya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shkola</w:instrText>
            </w:r>
            <w:r w:rsidR="002A53D3" w:rsidRPr="002A53D3">
              <w:rPr>
                <w:lang w:val="ru-RU"/>
              </w:rPr>
              <w:instrText xml:space="preserve">/" </w:instrText>
            </w:r>
            <w:r w:rsidR="002A53D3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2A53D3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</w:tc>
      </w:tr>
      <w:tr w:rsidR="00450D40" w:rsidRPr="002A53D3" w14:paraId="7689F957" w14:textId="77777777" w:rsidTr="000A4930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2BB79121" w14:textId="77777777" w:rsidR="00450D40" w:rsidRPr="007566DD" w:rsidRDefault="00450D40" w:rsidP="00450D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</w:tcPr>
          <w:p w14:paraId="3C477382" w14:textId="77777777" w:rsidR="00450D40" w:rsidRPr="000A4930" w:rsidRDefault="00450D40" w:rsidP="00450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Первые</w:t>
            </w:r>
            <w:proofErr w:type="spellEnd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представления</w:t>
            </w:r>
            <w:proofErr w:type="spellEnd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</w:t>
            </w: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механике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1C2717DF" w14:textId="77777777" w:rsidR="00450D40" w:rsidRPr="007566DD" w:rsidRDefault="00450D40" w:rsidP="00450D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22CB9118" w14:textId="77777777" w:rsidR="00450D40" w:rsidRPr="00A41C7E" w:rsidRDefault="00450D40" w:rsidP="00450D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ы для начальной школы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="002A53D3">
              <w:fldChar w:fldCharType="begin"/>
            </w:r>
            <w:r w:rsidR="002A53D3" w:rsidRPr="002A53D3">
              <w:rPr>
                <w:lang w:val="ru-RU"/>
              </w:rPr>
              <w:instrText xml:space="preserve"> </w:instrText>
            </w:r>
            <w:r w:rsidR="002A53D3">
              <w:instrText>HYPERLINK</w:instrText>
            </w:r>
            <w:r w:rsidR="002A53D3" w:rsidRPr="002A53D3">
              <w:rPr>
                <w:lang w:val="ru-RU"/>
              </w:rPr>
              <w:instrText xml:space="preserve"> "</w:instrText>
            </w:r>
            <w:r w:rsidR="002A53D3">
              <w:instrText>https</w:instrText>
            </w:r>
            <w:r w:rsidR="002A53D3" w:rsidRPr="002A53D3">
              <w:rPr>
                <w:lang w:val="ru-RU"/>
              </w:rPr>
              <w:instrText>://</w:instrText>
            </w:r>
            <w:r w:rsidR="002A53D3">
              <w:instrText>rosuchebnik</w:instrText>
            </w:r>
            <w:r w:rsidR="002A53D3" w:rsidRPr="002A53D3">
              <w:rPr>
                <w:lang w:val="ru-RU"/>
              </w:rPr>
              <w:instrText>.</w:instrText>
            </w:r>
            <w:r w:rsidR="002A53D3">
              <w:instrText>ru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material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spisok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eor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nachalnaya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shkola</w:instrText>
            </w:r>
            <w:r w:rsidR="002A53D3" w:rsidRPr="002A53D3">
              <w:rPr>
                <w:lang w:val="ru-RU"/>
              </w:rPr>
              <w:instrText xml:space="preserve">/" </w:instrText>
            </w:r>
            <w:r w:rsidR="002A53D3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2A53D3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</w:p>
        </w:tc>
      </w:tr>
      <w:tr w:rsidR="00450D40" w:rsidRPr="002A53D3" w14:paraId="10E0E61C" w14:textId="77777777" w:rsidTr="000A4930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262F8494" w14:textId="77777777" w:rsidR="00450D40" w:rsidRPr="007566DD" w:rsidRDefault="00450D40" w:rsidP="00450D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</w:tcPr>
          <w:p w14:paraId="07FDF2EB" w14:textId="77777777" w:rsidR="00450D40" w:rsidRPr="000A4930" w:rsidRDefault="00450D40" w:rsidP="00450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Работа с инструкцией по сборке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345CC9FC" w14:textId="77777777" w:rsidR="00450D40" w:rsidRPr="007566DD" w:rsidRDefault="00450D40" w:rsidP="00450D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66BD8D41" w14:textId="77777777" w:rsidR="00450D40" w:rsidRPr="00A41C7E" w:rsidRDefault="00450D40" w:rsidP="00450D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ы для начальной школы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="002A53D3">
              <w:fldChar w:fldCharType="begin"/>
            </w:r>
            <w:r w:rsidR="002A53D3" w:rsidRPr="002A53D3">
              <w:rPr>
                <w:lang w:val="ru-RU"/>
              </w:rPr>
              <w:instrText xml:space="preserve"> </w:instrText>
            </w:r>
            <w:r w:rsidR="002A53D3">
              <w:instrText>HYPERLINK</w:instrText>
            </w:r>
            <w:r w:rsidR="002A53D3" w:rsidRPr="002A53D3">
              <w:rPr>
                <w:lang w:val="ru-RU"/>
              </w:rPr>
              <w:instrText xml:space="preserve"> "</w:instrText>
            </w:r>
            <w:r w:rsidR="002A53D3">
              <w:instrText>https</w:instrText>
            </w:r>
            <w:r w:rsidR="002A53D3" w:rsidRPr="002A53D3">
              <w:rPr>
                <w:lang w:val="ru-RU"/>
              </w:rPr>
              <w:instrText>://</w:instrText>
            </w:r>
            <w:r w:rsidR="002A53D3">
              <w:instrText>rosuchebnik</w:instrText>
            </w:r>
            <w:r w:rsidR="002A53D3" w:rsidRPr="002A53D3">
              <w:rPr>
                <w:lang w:val="ru-RU"/>
              </w:rPr>
              <w:instrText>.</w:instrText>
            </w:r>
            <w:r w:rsidR="002A53D3">
              <w:instrText>ru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material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spisok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eor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nachalnaya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shkola</w:instrText>
            </w:r>
            <w:r w:rsidR="002A53D3" w:rsidRPr="002A53D3">
              <w:rPr>
                <w:lang w:val="ru-RU"/>
              </w:rPr>
              <w:instrText xml:space="preserve">/" </w:instrText>
            </w:r>
            <w:r w:rsidR="002A53D3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2A53D3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</w:tc>
      </w:tr>
      <w:tr w:rsidR="00450D40" w:rsidRPr="002A53D3" w14:paraId="74DBA85B" w14:textId="77777777" w:rsidTr="000A4930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1EE87E71" w14:textId="77777777" w:rsidR="00450D40" w:rsidRPr="007566DD" w:rsidRDefault="00450D40" w:rsidP="00450D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</w:tcPr>
          <w:p w14:paraId="5847665A" w14:textId="77777777" w:rsidR="00450D40" w:rsidRPr="000A4930" w:rsidRDefault="00450D40" w:rsidP="00450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</w:t>
            </w:r>
            <w:proofErr w:type="spellEnd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инженерной</w:t>
            </w:r>
            <w:proofErr w:type="spellEnd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идеи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462E7877" w14:textId="77777777" w:rsidR="00450D40" w:rsidRPr="007566DD" w:rsidRDefault="00450D40" w:rsidP="00450D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7FD04B0A" w14:textId="77777777" w:rsidR="00450D40" w:rsidRPr="00A41C7E" w:rsidRDefault="00450D40" w:rsidP="00450D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ы для начальной школы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="002A53D3">
              <w:fldChar w:fldCharType="begin"/>
            </w:r>
            <w:r w:rsidR="002A53D3" w:rsidRPr="002A53D3">
              <w:rPr>
                <w:lang w:val="ru-RU"/>
              </w:rPr>
              <w:instrText xml:space="preserve"> </w:instrText>
            </w:r>
            <w:r w:rsidR="002A53D3">
              <w:instrText>HYPERLINK</w:instrText>
            </w:r>
            <w:r w:rsidR="002A53D3" w:rsidRPr="002A53D3">
              <w:rPr>
                <w:lang w:val="ru-RU"/>
              </w:rPr>
              <w:instrText xml:space="preserve"> "</w:instrText>
            </w:r>
            <w:r w:rsidR="002A53D3">
              <w:instrText>https</w:instrText>
            </w:r>
            <w:r w:rsidR="002A53D3" w:rsidRPr="002A53D3">
              <w:rPr>
                <w:lang w:val="ru-RU"/>
              </w:rPr>
              <w:instrText>://</w:instrText>
            </w:r>
            <w:r w:rsidR="002A53D3">
              <w:instrText>rosuchebnik</w:instrText>
            </w:r>
            <w:r w:rsidR="002A53D3" w:rsidRPr="002A53D3">
              <w:rPr>
                <w:lang w:val="ru-RU"/>
              </w:rPr>
              <w:instrText>.</w:instrText>
            </w:r>
            <w:r w:rsidR="002A53D3">
              <w:instrText>ru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material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spisok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eor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nachalnaya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shkola</w:instrText>
            </w:r>
            <w:r w:rsidR="002A53D3" w:rsidRPr="002A53D3">
              <w:rPr>
                <w:lang w:val="ru-RU"/>
              </w:rPr>
              <w:instrText xml:space="preserve">/" </w:instrText>
            </w:r>
            <w:r w:rsidR="002A53D3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2A53D3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</w:tc>
      </w:tr>
      <w:tr w:rsidR="00450D40" w:rsidRPr="002A53D3" w14:paraId="2A7B88C3" w14:textId="77777777" w:rsidTr="000A4930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29D6904A" w14:textId="77777777" w:rsidR="00450D40" w:rsidRPr="007566DD" w:rsidRDefault="00450D40" w:rsidP="00450D4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</w:tcPr>
          <w:p w14:paraId="276A29A5" w14:textId="77777777" w:rsidR="00450D40" w:rsidRPr="000A4930" w:rsidRDefault="00450D40" w:rsidP="00450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</w:t>
            </w:r>
            <w:proofErr w:type="spellEnd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передачей</w:t>
            </w:r>
            <w:proofErr w:type="spellEnd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вращения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2ECC72B6" w14:textId="77777777" w:rsidR="00450D40" w:rsidRPr="007566DD" w:rsidRDefault="00450D40" w:rsidP="00450D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74598CCD" w14:textId="77777777" w:rsidR="00450D40" w:rsidRPr="00A41C7E" w:rsidRDefault="00450D40" w:rsidP="00450D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ы для начальной школы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 </w:t>
            </w:r>
            <w:r w:rsidR="002A53D3">
              <w:fldChar w:fldCharType="begin"/>
            </w:r>
            <w:r w:rsidR="002A53D3" w:rsidRPr="002A53D3">
              <w:rPr>
                <w:lang w:val="ru-RU"/>
              </w:rPr>
              <w:instrText xml:space="preserve"> </w:instrText>
            </w:r>
            <w:r w:rsidR="002A53D3">
              <w:instrText>HYPERLINK</w:instrText>
            </w:r>
            <w:r w:rsidR="002A53D3" w:rsidRPr="002A53D3">
              <w:rPr>
                <w:lang w:val="ru-RU"/>
              </w:rPr>
              <w:instrText xml:space="preserve"> "</w:instrText>
            </w:r>
            <w:r w:rsidR="002A53D3">
              <w:instrText>https</w:instrText>
            </w:r>
            <w:r w:rsidR="002A53D3" w:rsidRPr="002A53D3">
              <w:rPr>
                <w:lang w:val="ru-RU"/>
              </w:rPr>
              <w:instrText>://</w:instrText>
            </w:r>
            <w:r w:rsidR="002A53D3">
              <w:instrText>rosuchebnik</w:instrText>
            </w:r>
            <w:r w:rsidR="002A53D3" w:rsidRPr="002A53D3">
              <w:rPr>
                <w:lang w:val="ru-RU"/>
              </w:rPr>
              <w:instrText>.</w:instrText>
            </w:r>
            <w:r w:rsidR="002A53D3">
              <w:instrText>ru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material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spisok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eor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nachalnaya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shkola</w:instrText>
            </w:r>
            <w:r w:rsidR="002A53D3" w:rsidRPr="002A53D3">
              <w:rPr>
                <w:lang w:val="ru-RU"/>
              </w:rPr>
              <w:instrText xml:space="preserve">/" </w:instrText>
            </w:r>
            <w:r w:rsidR="002A53D3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2A53D3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</w:tc>
      </w:tr>
      <w:tr w:rsidR="00450D40" w:rsidRPr="002A53D3" w14:paraId="7606170A" w14:textId="77777777" w:rsidTr="000A4930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603A7715" w14:textId="77777777" w:rsidR="00450D40" w:rsidRPr="007566DD" w:rsidRDefault="00450D40" w:rsidP="00450D4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</w:tcPr>
          <w:p w14:paraId="3DF73D17" w14:textId="77777777" w:rsidR="00450D40" w:rsidRPr="000A4930" w:rsidRDefault="00450D40" w:rsidP="00450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Знакомство с повышающей или понижающей передачей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50EF7ABD" w14:textId="77777777" w:rsidR="00450D40" w:rsidRPr="007566DD" w:rsidRDefault="00450D40" w:rsidP="00450D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0E448745" w14:textId="77777777" w:rsidR="00450D40" w:rsidRPr="001C4F45" w:rsidRDefault="00450D40" w:rsidP="00450D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 xml:space="preserve"> </w:t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ы для начальной школы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="002A53D3">
              <w:fldChar w:fldCharType="begin"/>
            </w:r>
            <w:r w:rsidR="002A53D3" w:rsidRPr="002A53D3">
              <w:rPr>
                <w:lang w:val="ru-RU"/>
              </w:rPr>
              <w:instrText xml:space="preserve"> </w:instrText>
            </w:r>
            <w:r w:rsidR="002A53D3">
              <w:instrText>HYPERLINK</w:instrText>
            </w:r>
            <w:r w:rsidR="002A53D3" w:rsidRPr="002A53D3">
              <w:rPr>
                <w:lang w:val="ru-RU"/>
              </w:rPr>
              <w:instrText xml:space="preserve"> "</w:instrText>
            </w:r>
            <w:r w:rsidR="002A53D3">
              <w:instrText>https</w:instrText>
            </w:r>
            <w:r w:rsidR="002A53D3" w:rsidRPr="002A53D3">
              <w:rPr>
                <w:lang w:val="ru-RU"/>
              </w:rPr>
              <w:instrText>://</w:instrText>
            </w:r>
            <w:r w:rsidR="002A53D3">
              <w:instrText>rosuchebnik</w:instrText>
            </w:r>
            <w:r w:rsidR="002A53D3" w:rsidRPr="002A53D3">
              <w:rPr>
                <w:lang w:val="ru-RU"/>
              </w:rPr>
              <w:instrText>.</w:instrText>
            </w:r>
            <w:r w:rsidR="002A53D3">
              <w:instrText>ru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material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spisok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eor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nachalnaya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shkola</w:instrText>
            </w:r>
            <w:r w:rsidR="002A53D3" w:rsidRPr="002A53D3">
              <w:rPr>
                <w:lang w:val="ru-RU"/>
              </w:rPr>
              <w:instrText xml:space="preserve">/" </w:instrText>
            </w:r>
            <w:r w:rsidR="002A53D3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2A53D3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</w:tc>
      </w:tr>
      <w:tr w:rsidR="00450D40" w:rsidRPr="002A53D3" w14:paraId="36DFD54C" w14:textId="77777777" w:rsidTr="000A4930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62AEC494" w14:textId="77777777" w:rsidR="00450D40" w:rsidRPr="007566DD" w:rsidRDefault="00450D40" w:rsidP="00450D4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</w:tcPr>
          <w:p w14:paraId="65B85BF9" w14:textId="77777777" w:rsidR="00450D40" w:rsidRPr="000A4930" w:rsidRDefault="00450D40" w:rsidP="00450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Понятие алгоритма. Линейный алгоритм. Программа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6CAD431C" w14:textId="77777777" w:rsidR="00450D40" w:rsidRPr="007566DD" w:rsidRDefault="00450D40" w:rsidP="00450D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4DF47957" w14:textId="77777777" w:rsidR="00450D40" w:rsidRPr="00A41C7E" w:rsidRDefault="00450D40" w:rsidP="00450D40">
            <w:pPr>
              <w:spacing w:after="0"/>
              <w:ind w:left="135"/>
              <w:rPr>
                <w:lang w:val="ru-RU"/>
              </w:rPr>
            </w:pP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ресурсы для начальной школы</w:t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="002A53D3">
              <w:fldChar w:fldCharType="begin"/>
            </w:r>
            <w:r w:rsidR="002A53D3" w:rsidRPr="002A53D3">
              <w:rPr>
                <w:lang w:val="ru-RU"/>
              </w:rPr>
              <w:instrText xml:space="preserve"> </w:instrText>
            </w:r>
            <w:r w:rsidR="002A53D3">
              <w:instrText>HYPERLINK</w:instrText>
            </w:r>
            <w:r w:rsidR="002A53D3" w:rsidRPr="002A53D3">
              <w:rPr>
                <w:lang w:val="ru-RU"/>
              </w:rPr>
              <w:instrText xml:space="preserve"> "</w:instrText>
            </w:r>
            <w:r w:rsidR="002A53D3">
              <w:instrText>https</w:instrText>
            </w:r>
            <w:r w:rsidR="002A53D3" w:rsidRPr="002A53D3">
              <w:rPr>
                <w:lang w:val="ru-RU"/>
              </w:rPr>
              <w:instrText>://</w:instrText>
            </w:r>
            <w:r w:rsidR="002A53D3">
              <w:instrText>rosuchebnik</w:instrText>
            </w:r>
            <w:r w:rsidR="002A53D3" w:rsidRPr="002A53D3">
              <w:rPr>
                <w:lang w:val="ru-RU"/>
              </w:rPr>
              <w:instrText>.</w:instrText>
            </w:r>
            <w:r w:rsidR="002A53D3">
              <w:instrText>ru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material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spisok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eor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nachalnaya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shkola</w:instrText>
            </w:r>
            <w:r w:rsidR="002A53D3" w:rsidRPr="002A53D3">
              <w:rPr>
                <w:lang w:val="ru-RU"/>
              </w:rPr>
              <w:instrText xml:space="preserve">/" </w:instrText>
            </w:r>
            <w:r w:rsidR="002A53D3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2A53D3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450D40" w:rsidRPr="002A53D3" w14:paraId="016124C4" w14:textId="77777777" w:rsidTr="000A4930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4406A485" w14:textId="77777777" w:rsidR="00450D40" w:rsidRPr="00B743C4" w:rsidRDefault="00450D40" w:rsidP="00450D4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</w:tcPr>
          <w:p w14:paraId="4DE248F9" w14:textId="77777777" w:rsidR="00450D40" w:rsidRPr="000A4930" w:rsidRDefault="00450D40" w:rsidP="00450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Управление моделью с компьютера — элементы программирования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7D165D4F" w14:textId="77777777" w:rsidR="00450D40" w:rsidRPr="007566DD" w:rsidRDefault="00450D40" w:rsidP="00450D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5E068C45" w14:textId="77777777" w:rsidR="00450D40" w:rsidRPr="00E54CCB" w:rsidRDefault="00450D40" w:rsidP="00450D40">
            <w:pPr>
              <w:pStyle w:val="1"/>
              <w:shd w:val="clear" w:color="auto" w:fill="FFFFFF"/>
              <w:spacing w:before="0" w:after="0"/>
              <w:rPr>
                <w:rFonts w:ascii="Arial" w:eastAsia="Times New Roman" w:hAnsi="Arial" w:cs="Arial"/>
                <w:color w:val="222222"/>
                <w:sz w:val="15"/>
                <w:szCs w:val="15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21"/>
                <w:szCs w:val="21"/>
                <w:lang w:val="ru-RU"/>
              </w:rPr>
              <w:t xml:space="preserve"> </w:t>
            </w:r>
            <w:r w:rsidRPr="001C4F45">
              <w:rPr>
                <w:rFonts w:ascii="Arial" w:eastAsiaTheme="minorHAnsi" w:hAnsi="Arial" w:cs="Arial"/>
                <w:b w:val="0"/>
                <w:bCs w:val="0"/>
                <w:color w:val="000000"/>
                <w:sz w:val="21"/>
                <w:szCs w:val="21"/>
                <w:lang w:val="ru-RU"/>
              </w:rPr>
              <w:t>Электронные образовательные ресурс</w:t>
            </w: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21"/>
                <w:szCs w:val="21"/>
                <w:lang w:val="ru-RU"/>
              </w:rPr>
              <w:t>ы для начальной школы</w:t>
            </w: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21"/>
                <w:szCs w:val="21"/>
                <w:lang w:val="ru-RU"/>
              </w:rPr>
              <w:br/>
            </w:r>
            <w:r w:rsidRPr="001C4F45">
              <w:rPr>
                <w:rFonts w:ascii="Arial" w:eastAsiaTheme="minorHAnsi" w:hAnsi="Arial" w:cs="Arial"/>
                <w:b w:val="0"/>
                <w:bCs w:val="0"/>
                <w:color w:val="000000"/>
                <w:sz w:val="21"/>
                <w:szCs w:val="21"/>
              </w:rPr>
              <w:t> </w:t>
            </w:r>
            <w:r w:rsidR="002A53D3">
              <w:fldChar w:fldCharType="begin"/>
            </w:r>
            <w:r w:rsidR="002A53D3" w:rsidRPr="002A53D3">
              <w:rPr>
                <w:lang w:val="ru-RU"/>
              </w:rPr>
              <w:instrText xml:space="preserve"> </w:instrText>
            </w:r>
            <w:r w:rsidR="002A53D3">
              <w:instrText>HYPERLINK</w:instrText>
            </w:r>
            <w:r w:rsidR="002A53D3" w:rsidRPr="002A53D3">
              <w:rPr>
                <w:lang w:val="ru-RU"/>
              </w:rPr>
              <w:instrText xml:space="preserve"> "</w:instrText>
            </w:r>
            <w:r w:rsidR="002A53D3">
              <w:instrText>https</w:instrText>
            </w:r>
            <w:r w:rsidR="002A53D3" w:rsidRPr="002A53D3">
              <w:rPr>
                <w:lang w:val="ru-RU"/>
              </w:rPr>
              <w:instrText>://</w:instrText>
            </w:r>
            <w:r w:rsidR="002A53D3">
              <w:instrText>rosuchebnik</w:instrText>
            </w:r>
            <w:r w:rsidR="002A53D3" w:rsidRPr="002A53D3">
              <w:rPr>
                <w:lang w:val="ru-RU"/>
              </w:rPr>
              <w:instrText>.</w:instrText>
            </w:r>
            <w:r w:rsidR="002A53D3">
              <w:instrText>ru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material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spisok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eor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nachalnaya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shkola</w:instrText>
            </w:r>
            <w:r w:rsidR="002A53D3" w:rsidRPr="002A53D3">
              <w:rPr>
                <w:lang w:val="ru-RU"/>
              </w:rPr>
              <w:instrText xml:space="preserve">/" </w:instrText>
            </w:r>
            <w:r w:rsidR="002A53D3">
              <w:fldChar w:fldCharType="separate"/>
            </w:r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2A53D3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  <w:p w14:paraId="3C40148C" w14:textId="77777777" w:rsidR="00450D40" w:rsidRPr="00A41C7E" w:rsidRDefault="00450D40" w:rsidP="00450D4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:rsidR="00450D40" w:rsidRPr="002A53D3" w14:paraId="569748CF" w14:textId="77777777" w:rsidTr="000A4930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06CC27E2" w14:textId="77777777" w:rsidR="00450D40" w:rsidRPr="007566DD" w:rsidRDefault="00450D40" w:rsidP="00450D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</w:tcPr>
          <w:p w14:paraId="6122B0D0" w14:textId="77777777" w:rsidR="00450D40" w:rsidRPr="000A4930" w:rsidRDefault="000A4930" w:rsidP="00450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Управление моделью с компьютера — элементы программирования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0AE60B3F" w14:textId="77777777" w:rsidR="00450D40" w:rsidRPr="007566DD" w:rsidRDefault="00450D40" w:rsidP="00450D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364A2C6E" w14:textId="77777777" w:rsidR="00450D40" w:rsidRPr="001C4F45" w:rsidRDefault="00450D40" w:rsidP="00450D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ресурсы для начально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й школы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="002A53D3">
              <w:fldChar w:fldCharType="begin"/>
            </w:r>
            <w:r w:rsidR="002A53D3" w:rsidRPr="002A53D3">
              <w:rPr>
                <w:lang w:val="ru-RU"/>
              </w:rPr>
              <w:instrText xml:space="preserve"> </w:instrText>
            </w:r>
            <w:r w:rsidR="002A53D3">
              <w:instrText>HYPERLINK</w:instrText>
            </w:r>
            <w:r w:rsidR="002A53D3" w:rsidRPr="002A53D3">
              <w:rPr>
                <w:lang w:val="ru-RU"/>
              </w:rPr>
              <w:instrText xml:space="preserve"> "</w:instrText>
            </w:r>
            <w:r w:rsidR="002A53D3">
              <w:instrText>https</w:instrText>
            </w:r>
            <w:r w:rsidR="002A53D3" w:rsidRPr="002A53D3">
              <w:rPr>
                <w:lang w:val="ru-RU"/>
              </w:rPr>
              <w:instrText>://</w:instrText>
            </w:r>
            <w:r w:rsidR="002A53D3">
              <w:instrText>rosuchebnik</w:instrText>
            </w:r>
            <w:r w:rsidR="002A53D3" w:rsidRPr="002A53D3">
              <w:rPr>
                <w:lang w:val="ru-RU"/>
              </w:rPr>
              <w:instrText>.</w:instrText>
            </w:r>
            <w:r w:rsidR="002A53D3">
              <w:instrText>ru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material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spisok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eor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nachalnaya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shkola</w:instrText>
            </w:r>
            <w:r w:rsidR="002A53D3" w:rsidRPr="002A53D3">
              <w:rPr>
                <w:lang w:val="ru-RU"/>
              </w:rPr>
              <w:instrText xml:space="preserve">/" </w:instrText>
            </w:r>
            <w:r w:rsidR="002A53D3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2A53D3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</w:tc>
      </w:tr>
      <w:tr w:rsidR="00450D40" w:rsidRPr="002A53D3" w14:paraId="5DEBDF04" w14:textId="77777777" w:rsidTr="000A4930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04D106AB" w14:textId="77777777" w:rsidR="00450D40" w:rsidRPr="007566DD" w:rsidRDefault="00450D40" w:rsidP="00450D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</w:tcPr>
          <w:p w14:paraId="61F97CF3" w14:textId="77777777" w:rsidR="00450D40" w:rsidRPr="000A4930" w:rsidRDefault="00450D40" w:rsidP="00450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</w:t>
            </w:r>
            <w:proofErr w:type="spellEnd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сведений</w:t>
            </w:r>
            <w:proofErr w:type="spellEnd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</w:t>
            </w: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механике</w:t>
            </w:r>
            <w:proofErr w:type="spellEnd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3B3B6446" w14:textId="77777777" w:rsidR="00450D40" w:rsidRPr="007566DD" w:rsidRDefault="00450D40" w:rsidP="00450D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70829DC7" w14:textId="77777777" w:rsidR="00450D40" w:rsidRPr="00A41C7E" w:rsidRDefault="00450D40" w:rsidP="00450D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ы для начальной школы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="002A53D3">
              <w:fldChar w:fldCharType="begin"/>
            </w:r>
            <w:r w:rsidR="002A53D3" w:rsidRPr="002A53D3">
              <w:rPr>
                <w:lang w:val="ru-RU"/>
              </w:rPr>
              <w:instrText xml:space="preserve"> </w:instrText>
            </w:r>
            <w:r w:rsidR="002A53D3">
              <w:instrText>HYPERLINK</w:instrText>
            </w:r>
            <w:r w:rsidR="002A53D3" w:rsidRPr="002A53D3">
              <w:rPr>
                <w:lang w:val="ru-RU"/>
              </w:rPr>
              <w:instrText xml:space="preserve"> "</w:instrText>
            </w:r>
            <w:r w:rsidR="002A53D3">
              <w:instrText>https</w:instrText>
            </w:r>
            <w:r w:rsidR="002A53D3" w:rsidRPr="002A53D3">
              <w:rPr>
                <w:lang w:val="ru-RU"/>
              </w:rPr>
              <w:instrText>://</w:instrText>
            </w:r>
            <w:r w:rsidR="002A53D3">
              <w:instrText>rosuchebnik</w:instrText>
            </w:r>
            <w:r w:rsidR="002A53D3" w:rsidRPr="002A53D3">
              <w:rPr>
                <w:lang w:val="ru-RU"/>
              </w:rPr>
              <w:instrText>.</w:instrText>
            </w:r>
            <w:r w:rsidR="002A53D3">
              <w:instrText>ru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material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spisok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eor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nachalnaya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shkola</w:instrText>
            </w:r>
            <w:r w:rsidR="002A53D3" w:rsidRPr="002A53D3">
              <w:rPr>
                <w:lang w:val="ru-RU"/>
              </w:rPr>
              <w:instrText xml:space="preserve">/" </w:instrText>
            </w:r>
            <w:r w:rsidR="002A53D3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2A53D3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</w:tc>
      </w:tr>
      <w:tr w:rsidR="00450D40" w:rsidRPr="002A53D3" w14:paraId="4D4164EB" w14:textId="77777777" w:rsidTr="000A4930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3CD782E1" w14:textId="77777777" w:rsidR="00450D40" w:rsidRPr="007566DD" w:rsidRDefault="00450D40" w:rsidP="00450D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</w:tcPr>
          <w:p w14:paraId="32C4D731" w14:textId="77777777" w:rsidR="00450D40" w:rsidRPr="000A4930" w:rsidRDefault="00450D40" w:rsidP="00450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</w:t>
            </w:r>
            <w:proofErr w:type="spellEnd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ременной</w:t>
            </w:r>
            <w:proofErr w:type="spellEnd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передачей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44804A64" w14:textId="77777777" w:rsidR="00450D40" w:rsidRPr="007566DD" w:rsidRDefault="00450D40" w:rsidP="00450D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08B2C522" w14:textId="77777777" w:rsidR="00450D40" w:rsidRPr="00A41C7E" w:rsidRDefault="00450D40" w:rsidP="00450D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ы для начальной школы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="002A53D3">
              <w:fldChar w:fldCharType="begin"/>
            </w:r>
            <w:r w:rsidR="002A53D3" w:rsidRPr="002A53D3">
              <w:rPr>
                <w:lang w:val="ru-RU"/>
              </w:rPr>
              <w:instrText xml:space="preserve"> </w:instrText>
            </w:r>
            <w:r w:rsidR="002A53D3">
              <w:instrText>HYPERLINK</w:instrText>
            </w:r>
            <w:r w:rsidR="002A53D3" w:rsidRPr="002A53D3">
              <w:rPr>
                <w:lang w:val="ru-RU"/>
              </w:rPr>
              <w:instrText xml:space="preserve"> "</w:instrText>
            </w:r>
            <w:r w:rsidR="002A53D3">
              <w:instrText>https</w:instrText>
            </w:r>
            <w:r w:rsidR="002A53D3" w:rsidRPr="002A53D3">
              <w:rPr>
                <w:lang w:val="ru-RU"/>
              </w:rPr>
              <w:instrText>://</w:instrText>
            </w:r>
            <w:r w:rsidR="002A53D3">
              <w:instrText>rosuchebnik</w:instrText>
            </w:r>
            <w:r w:rsidR="002A53D3" w:rsidRPr="002A53D3">
              <w:rPr>
                <w:lang w:val="ru-RU"/>
              </w:rPr>
              <w:instrText>.</w:instrText>
            </w:r>
            <w:r w:rsidR="002A53D3">
              <w:instrText>ru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material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spisok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eor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nachalnaya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shkola</w:instrText>
            </w:r>
            <w:r w:rsidR="002A53D3" w:rsidRPr="002A53D3">
              <w:rPr>
                <w:lang w:val="ru-RU"/>
              </w:rPr>
              <w:instrText xml:space="preserve">/" </w:instrText>
            </w:r>
            <w:r w:rsidR="002A53D3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2A53D3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</w:tc>
      </w:tr>
      <w:tr w:rsidR="00450D40" w:rsidRPr="002A53D3" w14:paraId="5A46CF2A" w14:textId="77777777" w:rsidTr="000A4930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60C974B8" w14:textId="77777777" w:rsidR="00450D40" w:rsidRPr="007566DD" w:rsidRDefault="00450D40" w:rsidP="00450D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</w:tcPr>
          <w:p w14:paraId="2B8F9F85" w14:textId="77777777" w:rsidR="00450D40" w:rsidRPr="000A4930" w:rsidRDefault="00450D40" w:rsidP="00450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</w:t>
            </w:r>
            <w:proofErr w:type="spellEnd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коронной</w:t>
            </w:r>
            <w:proofErr w:type="spellEnd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передачей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3FE781A4" w14:textId="77777777" w:rsidR="00450D40" w:rsidRPr="007566DD" w:rsidRDefault="00450D40" w:rsidP="00450D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2F653FA1" w14:textId="77777777" w:rsidR="00450D40" w:rsidRPr="00550A48" w:rsidRDefault="00450D40" w:rsidP="00450D40">
            <w:pPr>
              <w:spacing w:after="0"/>
              <w:ind w:left="135"/>
              <w:rPr>
                <w:highlight w:val="yellow"/>
                <w:lang w:val="ru-RU"/>
              </w:rPr>
            </w:pP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ы для начальной школы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="002A53D3">
              <w:fldChar w:fldCharType="begin"/>
            </w:r>
            <w:r w:rsidR="002A53D3" w:rsidRPr="002A53D3">
              <w:rPr>
                <w:lang w:val="ru-RU"/>
              </w:rPr>
              <w:instrText xml:space="preserve"> </w:instrText>
            </w:r>
            <w:r w:rsidR="002A53D3">
              <w:instrText>HYPERLINK</w:instrText>
            </w:r>
            <w:r w:rsidR="002A53D3" w:rsidRPr="002A53D3">
              <w:rPr>
                <w:lang w:val="ru-RU"/>
              </w:rPr>
              <w:instrText xml:space="preserve"> "</w:instrText>
            </w:r>
            <w:r w:rsidR="002A53D3">
              <w:instrText>https</w:instrText>
            </w:r>
            <w:r w:rsidR="002A53D3" w:rsidRPr="002A53D3">
              <w:rPr>
                <w:lang w:val="ru-RU"/>
              </w:rPr>
              <w:instrText>://</w:instrText>
            </w:r>
            <w:r w:rsidR="002A53D3">
              <w:instrText>rosuchebnik</w:instrText>
            </w:r>
            <w:r w:rsidR="002A53D3" w:rsidRPr="002A53D3">
              <w:rPr>
                <w:lang w:val="ru-RU"/>
              </w:rPr>
              <w:instrText>.</w:instrText>
            </w:r>
            <w:r w:rsidR="002A53D3">
              <w:instrText>ru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material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spisok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eor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nachalnaya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shkola</w:instrText>
            </w:r>
            <w:r w:rsidR="002A53D3" w:rsidRPr="002A53D3">
              <w:rPr>
                <w:lang w:val="ru-RU"/>
              </w:rPr>
              <w:instrText xml:space="preserve">/" </w:instrText>
            </w:r>
            <w:r w:rsidR="002A53D3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2A53D3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</w:tc>
      </w:tr>
      <w:tr w:rsidR="00450D40" w:rsidRPr="002A53D3" w14:paraId="4B192674" w14:textId="77777777" w:rsidTr="000A4930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698669A1" w14:textId="77777777" w:rsidR="00450D40" w:rsidRPr="007566DD" w:rsidRDefault="00450D40" w:rsidP="00450D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</w:tcPr>
          <w:p w14:paraId="648F2A7D" w14:textId="77777777" w:rsidR="00450D40" w:rsidRPr="000A4930" w:rsidRDefault="00450D40" w:rsidP="00450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</w:t>
            </w:r>
            <w:proofErr w:type="spellEnd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датчиком</w:t>
            </w:r>
            <w:proofErr w:type="spellEnd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расстояния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635DF7EB" w14:textId="77777777" w:rsidR="00450D40" w:rsidRPr="007566DD" w:rsidRDefault="00450D40" w:rsidP="00450D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26FCCB8A" w14:textId="77777777" w:rsidR="00450D40" w:rsidRPr="00550A48" w:rsidRDefault="00450D40" w:rsidP="00450D40">
            <w:pPr>
              <w:spacing w:after="0"/>
              <w:ind w:left="135"/>
              <w:rPr>
                <w:highlight w:val="yellow"/>
                <w:lang w:val="ru-RU"/>
              </w:rPr>
            </w:pP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ы для начальной школы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="002A53D3">
              <w:fldChar w:fldCharType="begin"/>
            </w:r>
            <w:r w:rsidR="002A53D3" w:rsidRPr="002A53D3">
              <w:rPr>
                <w:lang w:val="ru-RU"/>
              </w:rPr>
              <w:instrText xml:space="preserve"> </w:instrText>
            </w:r>
            <w:r w:rsidR="002A53D3">
              <w:instrText>HYPERLINK</w:instrText>
            </w:r>
            <w:r w:rsidR="002A53D3" w:rsidRPr="002A53D3">
              <w:rPr>
                <w:lang w:val="ru-RU"/>
              </w:rPr>
              <w:instrText xml:space="preserve"> "</w:instrText>
            </w:r>
            <w:r w:rsidR="002A53D3">
              <w:instrText>https</w:instrText>
            </w:r>
            <w:r w:rsidR="002A53D3" w:rsidRPr="002A53D3">
              <w:rPr>
                <w:lang w:val="ru-RU"/>
              </w:rPr>
              <w:instrText>://</w:instrText>
            </w:r>
            <w:r w:rsidR="002A53D3">
              <w:instrText>rosuchebnik</w:instrText>
            </w:r>
            <w:r w:rsidR="002A53D3" w:rsidRPr="002A53D3">
              <w:rPr>
                <w:lang w:val="ru-RU"/>
              </w:rPr>
              <w:instrText>.</w:instrText>
            </w:r>
            <w:r w:rsidR="002A53D3">
              <w:instrText>ru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material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spisok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eor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nachalnaya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shkola</w:instrText>
            </w:r>
            <w:r w:rsidR="002A53D3" w:rsidRPr="002A53D3">
              <w:rPr>
                <w:lang w:val="ru-RU"/>
              </w:rPr>
              <w:instrText xml:space="preserve">/" </w:instrText>
            </w:r>
            <w:r w:rsidR="002A53D3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2A53D3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</w:tc>
      </w:tr>
      <w:tr w:rsidR="00450D40" w:rsidRPr="002A53D3" w14:paraId="2CC21821" w14:textId="77777777" w:rsidTr="000A4930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1EE50842" w14:textId="77777777" w:rsidR="00450D40" w:rsidRPr="007566DD" w:rsidRDefault="00450D40" w:rsidP="00450D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</w:tcPr>
          <w:p w14:paraId="537A96D4" w14:textId="77777777" w:rsidR="00450D40" w:rsidRPr="000A4930" w:rsidRDefault="00450D40" w:rsidP="00450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Технология работы над инженерным продуктом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20F92E77" w14:textId="77777777" w:rsidR="00450D40" w:rsidRPr="007566DD" w:rsidRDefault="00450D40" w:rsidP="00450D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127850D8" w14:textId="77777777" w:rsidR="00450D40" w:rsidRPr="00A41C7E" w:rsidRDefault="00450D40" w:rsidP="00450D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ы для начальной школы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="002A53D3">
              <w:fldChar w:fldCharType="begin"/>
            </w:r>
            <w:r w:rsidR="002A53D3" w:rsidRPr="002A53D3">
              <w:rPr>
                <w:lang w:val="ru-RU"/>
              </w:rPr>
              <w:instrText xml:space="preserve"> </w:instrText>
            </w:r>
            <w:r w:rsidR="002A53D3">
              <w:instrText>HYPERLINK</w:instrText>
            </w:r>
            <w:r w:rsidR="002A53D3" w:rsidRPr="002A53D3">
              <w:rPr>
                <w:lang w:val="ru-RU"/>
              </w:rPr>
              <w:instrText xml:space="preserve"> "</w:instrText>
            </w:r>
            <w:r w:rsidR="002A53D3">
              <w:instrText>https</w:instrText>
            </w:r>
            <w:r w:rsidR="002A53D3" w:rsidRPr="002A53D3">
              <w:rPr>
                <w:lang w:val="ru-RU"/>
              </w:rPr>
              <w:instrText>://</w:instrText>
            </w:r>
            <w:r w:rsidR="002A53D3">
              <w:instrText>rosuchebnik</w:instrText>
            </w:r>
            <w:r w:rsidR="002A53D3" w:rsidRPr="002A53D3">
              <w:rPr>
                <w:lang w:val="ru-RU"/>
              </w:rPr>
              <w:instrText>.</w:instrText>
            </w:r>
            <w:r w:rsidR="002A53D3">
              <w:instrText>ru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material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spisok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eor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nachalnaya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shkola</w:instrText>
            </w:r>
            <w:r w:rsidR="002A53D3" w:rsidRPr="002A53D3">
              <w:rPr>
                <w:lang w:val="ru-RU"/>
              </w:rPr>
              <w:instrText xml:space="preserve">/" </w:instrText>
            </w:r>
            <w:r w:rsidR="002A53D3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2A53D3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</w:tc>
      </w:tr>
      <w:tr w:rsidR="000A4930" w:rsidRPr="002A53D3" w14:paraId="562DBD2C" w14:textId="77777777" w:rsidTr="000A4930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2D248387" w14:textId="77777777" w:rsidR="000A4930" w:rsidRPr="000A4930" w:rsidRDefault="000A4930" w:rsidP="000A493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</w:tcPr>
          <w:p w14:paraId="6CD6AE34" w14:textId="77777777" w:rsidR="000A4930" w:rsidRPr="000A4930" w:rsidRDefault="000A4930" w:rsidP="000A4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Технология работы над инженерным продуктом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02E5EAC5" w14:textId="77777777" w:rsidR="000A4930" w:rsidRPr="007566DD" w:rsidRDefault="000A4930" w:rsidP="000A49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496C2E01" w14:textId="77777777" w:rsidR="000A4930" w:rsidRPr="00A41C7E" w:rsidRDefault="000A4930" w:rsidP="000A493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ы для начальной школы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="002A53D3">
              <w:fldChar w:fldCharType="begin"/>
            </w:r>
            <w:r w:rsidR="002A53D3" w:rsidRPr="002A53D3">
              <w:rPr>
                <w:lang w:val="ru-RU"/>
              </w:rPr>
              <w:instrText xml:space="preserve"> </w:instrText>
            </w:r>
            <w:r w:rsidR="002A53D3">
              <w:instrText>HYPERLINK</w:instrText>
            </w:r>
            <w:r w:rsidR="002A53D3" w:rsidRPr="002A53D3">
              <w:rPr>
                <w:lang w:val="ru-RU"/>
              </w:rPr>
              <w:instrText xml:space="preserve"> "</w:instrText>
            </w:r>
            <w:r w:rsidR="002A53D3">
              <w:instrText>https</w:instrText>
            </w:r>
            <w:r w:rsidR="002A53D3" w:rsidRPr="002A53D3">
              <w:rPr>
                <w:lang w:val="ru-RU"/>
              </w:rPr>
              <w:instrText>://</w:instrText>
            </w:r>
            <w:r w:rsidR="002A53D3">
              <w:instrText>rosuchebnik</w:instrText>
            </w:r>
            <w:r w:rsidR="002A53D3" w:rsidRPr="002A53D3">
              <w:rPr>
                <w:lang w:val="ru-RU"/>
              </w:rPr>
              <w:instrText>.</w:instrText>
            </w:r>
            <w:r w:rsidR="002A53D3">
              <w:instrText>ru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material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spisok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eor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nachalnaya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shkola</w:instrText>
            </w:r>
            <w:r w:rsidR="002A53D3" w:rsidRPr="002A53D3">
              <w:rPr>
                <w:lang w:val="ru-RU"/>
              </w:rPr>
              <w:instrText xml:space="preserve">/" </w:instrText>
            </w:r>
            <w:r w:rsidR="002A53D3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2A53D3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</w:tc>
      </w:tr>
      <w:tr w:rsidR="000A4930" w:rsidRPr="002A53D3" w14:paraId="02DC67BB" w14:textId="77777777" w:rsidTr="000A4930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33BF258A" w14:textId="77777777" w:rsidR="000A4930" w:rsidRPr="007566DD" w:rsidRDefault="000A4930" w:rsidP="000A49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</w:tcPr>
          <w:p w14:paraId="470FEFD5" w14:textId="77777777" w:rsidR="000A4930" w:rsidRPr="000A4930" w:rsidRDefault="000A4930" w:rsidP="000A4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Инженерная</w:t>
            </w:r>
            <w:proofErr w:type="spellEnd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</w:t>
            </w:r>
            <w:proofErr w:type="spellEnd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</w:t>
            </w: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мозговой</w:t>
            </w:r>
            <w:proofErr w:type="spellEnd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штурм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497089E8" w14:textId="77777777" w:rsidR="000A4930" w:rsidRPr="007566DD" w:rsidRDefault="000A4930" w:rsidP="000A49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7D6766B7" w14:textId="77777777" w:rsidR="000A4930" w:rsidRPr="00A41C7E" w:rsidRDefault="000A4930" w:rsidP="000A493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ы для начальной школы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="002A53D3">
              <w:fldChar w:fldCharType="begin"/>
            </w:r>
            <w:r w:rsidR="002A53D3" w:rsidRPr="002A53D3">
              <w:rPr>
                <w:lang w:val="ru-RU"/>
              </w:rPr>
              <w:instrText xml:space="preserve"> </w:instrText>
            </w:r>
            <w:r w:rsidR="002A53D3">
              <w:instrText>HYPERLINK</w:instrText>
            </w:r>
            <w:r w:rsidR="002A53D3" w:rsidRPr="002A53D3">
              <w:rPr>
                <w:lang w:val="ru-RU"/>
              </w:rPr>
              <w:instrText xml:space="preserve"> "</w:instrText>
            </w:r>
            <w:r w:rsidR="002A53D3">
              <w:instrText>https</w:instrText>
            </w:r>
            <w:r w:rsidR="002A53D3" w:rsidRPr="002A53D3">
              <w:rPr>
                <w:lang w:val="ru-RU"/>
              </w:rPr>
              <w:instrText>://</w:instrText>
            </w:r>
            <w:r w:rsidR="002A53D3">
              <w:instrText>rosuchebnik</w:instrText>
            </w:r>
            <w:r w:rsidR="002A53D3" w:rsidRPr="002A53D3">
              <w:rPr>
                <w:lang w:val="ru-RU"/>
              </w:rPr>
              <w:instrText>.</w:instrText>
            </w:r>
            <w:r w:rsidR="002A53D3">
              <w:instrText>ru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material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spisok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eor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nachalnaya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shkola</w:instrText>
            </w:r>
            <w:r w:rsidR="002A53D3" w:rsidRPr="002A53D3">
              <w:rPr>
                <w:lang w:val="ru-RU"/>
              </w:rPr>
              <w:instrText xml:space="preserve">/" </w:instrText>
            </w:r>
            <w:r w:rsidR="002A53D3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2A53D3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</w:tc>
      </w:tr>
      <w:tr w:rsidR="000A4930" w:rsidRPr="002A53D3" w14:paraId="7E2698DB" w14:textId="77777777" w:rsidTr="000A4930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5C841E1D" w14:textId="77777777" w:rsidR="000A4930" w:rsidRPr="007566DD" w:rsidRDefault="000A4930" w:rsidP="000A49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</w:tcPr>
          <w:p w14:paraId="53842CAE" w14:textId="77777777" w:rsidR="000A4930" w:rsidRPr="000A4930" w:rsidRDefault="000A4930" w:rsidP="000A4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Инженерная</w:t>
            </w:r>
            <w:proofErr w:type="spellEnd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</w:t>
            </w:r>
            <w:proofErr w:type="spellEnd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</w:t>
            </w: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мозговой</w:t>
            </w:r>
            <w:proofErr w:type="spellEnd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штурм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10B30081" w14:textId="77777777" w:rsidR="000A4930" w:rsidRPr="007566DD" w:rsidRDefault="000A4930" w:rsidP="000A49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3E2720EA" w14:textId="77777777" w:rsidR="000A4930" w:rsidRPr="001C4F45" w:rsidRDefault="000A4930" w:rsidP="000A4930">
            <w:pPr>
              <w:spacing w:after="0"/>
              <w:ind w:left="135"/>
              <w:rPr>
                <w:lang w:val="ru-RU"/>
              </w:rPr>
            </w:pP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ы для начальной школы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="002A53D3">
              <w:lastRenderedPageBreak/>
              <w:fldChar w:fldCharType="begin"/>
            </w:r>
            <w:r w:rsidR="002A53D3" w:rsidRPr="002A53D3">
              <w:rPr>
                <w:lang w:val="ru-RU"/>
              </w:rPr>
              <w:instrText xml:space="preserve"> </w:instrText>
            </w:r>
            <w:r w:rsidR="002A53D3">
              <w:instrText>HYPERLINK</w:instrText>
            </w:r>
            <w:r w:rsidR="002A53D3" w:rsidRPr="002A53D3">
              <w:rPr>
                <w:lang w:val="ru-RU"/>
              </w:rPr>
              <w:instrText xml:space="preserve"> "</w:instrText>
            </w:r>
            <w:r w:rsidR="002A53D3">
              <w:instrText>https</w:instrText>
            </w:r>
            <w:r w:rsidR="002A53D3" w:rsidRPr="002A53D3">
              <w:rPr>
                <w:lang w:val="ru-RU"/>
              </w:rPr>
              <w:instrText>://</w:instrText>
            </w:r>
            <w:r w:rsidR="002A53D3">
              <w:instrText>rosuchebnik</w:instrText>
            </w:r>
            <w:r w:rsidR="002A53D3" w:rsidRPr="002A53D3">
              <w:rPr>
                <w:lang w:val="ru-RU"/>
              </w:rPr>
              <w:instrText>.</w:instrText>
            </w:r>
            <w:r w:rsidR="002A53D3">
              <w:instrText>ru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material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spisok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eor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nachalnaya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shkola</w:instrText>
            </w:r>
            <w:r w:rsidR="002A53D3" w:rsidRPr="002A53D3">
              <w:rPr>
                <w:lang w:val="ru-RU"/>
              </w:rPr>
              <w:instrText xml:space="preserve">/" </w:instrText>
            </w:r>
            <w:r w:rsidR="002A53D3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2A53D3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</w:tc>
      </w:tr>
      <w:tr w:rsidR="000A4930" w:rsidRPr="002A53D3" w14:paraId="537F0BAE" w14:textId="77777777" w:rsidTr="000A4930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29C30052" w14:textId="77777777" w:rsidR="000A4930" w:rsidRPr="007566DD" w:rsidRDefault="000A4930" w:rsidP="000A49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</w:tcPr>
          <w:p w14:paraId="38F01FE2" w14:textId="77777777" w:rsidR="000A4930" w:rsidRPr="000A4930" w:rsidRDefault="000A4930" w:rsidP="000A4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Инженерная</w:t>
            </w:r>
            <w:proofErr w:type="spellEnd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</w:t>
            </w:r>
            <w:proofErr w:type="spellEnd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</w:t>
            </w: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</w:t>
            </w:r>
            <w:proofErr w:type="spellEnd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оформления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6F03EFA0" w14:textId="77777777" w:rsidR="000A4930" w:rsidRPr="007566DD" w:rsidRDefault="000A4930" w:rsidP="000A49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050CB4C1" w14:textId="77777777" w:rsidR="000A4930" w:rsidRPr="00A41C7E" w:rsidRDefault="000A4930" w:rsidP="000A4930">
            <w:pPr>
              <w:spacing w:after="0"/>
              <w:ind w:left="135"/>
              <w:rPr>
                <w:lang w:val="ru-RU"/>
              </w:rPr>
            </w:pP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ресурсы для начальной школы</w:t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="002A53D3">
              <w:fldChar w:fldCharType="begin"/>
            </w:r>
            <w:r w:rsidR="002A53D3" w:rsidRPr="002A53D3">
              <w:rPr>
                <w:lang w:val="ru-RU"/>
              </w:rPr>
              <w:instrText xml:space="preserve"> </w:instrText>
            </w:r>
            <w:r w:rsidR="002A53D3">
              <w:instrText>HYPERLINK</w:instrText>
            </w:r>
            <w:r w:rsidR="002A53D3" w:rsidRPr="002A53D3">
              <w:rPr>
                <w:lang w:val="ru-RU"/>
              </w:rPr>
              <w:instrText xml:space="preserve"> "</w:instrText>
            </w:r>
            <w:r w:rsidR="002A53D3">
              <w:instrText>https</w:instrText>
            </w:r>
            <w:r w:rsidR="002A53D3" w:rsidRPr="002A53D3">
              <w:rPr>
                <w:lang w:val="ru-RU"/>
              </w:rPr>
              <w:instrText>://</w:instrText>
            </w:r>
            <w:r w:rsidR="002A53D3">
              <w:instrText>rosuchebnik</w:instrText>
            </w:r>
            <w:r w:rsidR="002A53D3" w:rsidRPr="002A53D3">
              <w:rPr>
                <w:lang w:val="ru-RU"/>
              </w:rPr>
              <w:instrText>.</w:instrText>
            </w:r>
            <w:r w:rsidR="002A53D3">
              <w:instrText>ru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material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spisok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eor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nachalnaya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shkola</w:instrText>
            </w:r>
            <w:r w:rsidR="002A53D3" w:rsidRPr="002A53D3">
              <w:rPr>
                <w:lang w:val="ru-RU"/>
              </w:rPr>
              <w:instrText xml:space="preserve">/" </w:instrText>
            </w:r>
            <w:r w:rsidR="002A53D3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2A53D3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0A4930" w:rsidRPr="002A53D3" w14:paraId="435B65B1" w14:textId="77777777" w:rsidTr="000A4930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4BEFFB8F" w14:textId="77777777" w:rsidR="000A4930" w:rsidRPr="007566DD" w:rsidRDefault="000A4930" w:rsidP="000A49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</w:tcPr>
          <w:p w14:paraId="509285A0" w14:textId="77777777" w:rsidR="000A4930" w:rsidRPr="000A4930" w:rsidRDefault="000A4930" w:rsidP="000A4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Инженерная</w:t>
            </w:r>
            <w:proofErr w:type="spellEnd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</w:t>
            </w:r>
            <w:proofErr w:type="spellEnd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</w:t>
            </w: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</w:t>
            </w:r>
            <w:proofErr w:type="spellEnd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оформления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201D1B73" w14:textId="77777777" w:rsidR="000A4930" w:rsidRPr="007566DD" w:rsidRDefault="000A4930" w:rsidP="000A49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17B2D9D4" w14:textId="77777777" w:rsidR="000A4930" w:rsidRPr="00B1249B" w:rsidRDefault="000A4930" w:rsidP="000A4930">
            <w:pPr>
              <w:spacing w:after="0"/>
              <w:ind w:left="135"/>
              <w:rPr>
                <w:highlight w:val="yellow"/>
                <w:lang w:val="ru-RU"/>
              </w:rPr>
            </w:pP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ресурсы для начальной школы</w:t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="002A53D3">
              <w:fldChar w:fldCharType="begin"/>
            </w:r>
            <w:r w:rsidR="002A53D3" w:rsidRPr="002A53D3">
              <w:rPr>
                <w:lang w:val="ru-RU"/>
              </w:rPr>
              <w:instrText xml:space="preserve"> </w:instrText>
            </w:r>
            <w:r w:rsidR="002A53D3">
              <w:instrText>HYPERLINK</w:instrText>
            </w:r>
            <w:r w:rsidR="002A53D3" w:rsidRPr="002A53D3">
              <w:rPr>
                <w:lang w:val="ru-RU"/>
              </w:rPr>
              <w:instrText xml:space="preserve"> "</w:instrText>
            </w:r>
            <w:r w:rsidR="002A53D3">
              <w:instrText>https</w:instrText>
            </w:r>
            <w:r w:rsidR="002A53D3" w:rsidRPr="002A53D3">
              <w:rPr>
                <w:lang w:val="ru-RU"/>
              </w:rPr>
              <w:instrText>://</w:instrText>
            </w:r>
            <w:r w:rsidR="002A53D3">
              <w:instrText>rosuchebnik</w:instrText>
            </w:r>
            <w:r w:rsidR="002A53D3" w:rsidRPr="002A53D3">
              <w:rPr>
                <w:lang w:val="ru-RU"/>
              </w:rPr>
              <w:instrText>.</w:instrText>
            </w:r>
            <w:r w:rsidR="002A53D3">
              <w:instrText>ru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material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spisok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eor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nachalnaya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shkola</w:instrText>
            </w:r>
            <w:r w:rsidR="002A53D3" w:rsidRPr="002A53D3">
              <w:rPr>
                <w:lang w:val="ru-RU"/>
              </w:rPr>
              <w:instrText xml:space="preserve">/" </w:instrText>
            </w:r>
            <w:r w:rsidR="002A53D3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2A53D3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</w:tc>
      </w:tr>
      <w:tr w:rsidR="000A4930" w:rsidRPr="002A53D3" w14:paraId="4875A595" w14:textId="77777777" w:rsidTr="000A4930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245922AD" w14:textId="77777777" w:rsidR="000A4930" w:rsidRPr="007566DD" w:rsidRDefault="000A4930" w:rsidP="000A49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</w:tcPr>
          <w:p w14:paraId="0A94057E" w14:textId="77777777" w:rsidR="000A4930" w:rsidRPr="000A4930" w:rsidRDefault="000A4930" w:rsidP="000A4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Что мы знаем об инженерной задаче?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6BA3608D" w14:textId="77777777" w:rsidR="000A4930" w:rsidRPr="007566DD" w:rsidRDefault="000A4930" w:rsidP="000A49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75BC00BF" w14:textId="77777777" w:rsidR="000A4930" w:rsidRPr="001C4F45" w:rsidRDefault="000A4930" w:rsidP="000A493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ресурсы для начально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й школы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="002A53D3">
              <w:fldChar w:fldCharType="begin"/>
            </w:r>
            <w:r w:rsidR="002A53D3" w:rsidRPr="002A53D3">
              <w:rPr>
                <w:lang w:val="ru-RU"/>
              </w:rPr>
              <w:instrText xml:space="preserve"> </w:instrText>
            </w:r>
            <w:r w:rsidR="002A53D3">
              <w:instrText>HYPERLINK</w:instrText>
            </w:r>
            <w:r w:rsidR="002A53D3" w:rsidRPr="002A53D3">
              <w:rPr>
                <w:lang w:val="ru-RU"/>
              </w:rPr>
              <w:instrText xml:space="preserve"> "</w:instrText>
            </w:r>
            <w:r w:rsidR="002A53D3">
              <w:instrText>https</w:instrText>
            </w:r>
            <w:r w:rsidR="002A53D3" w:rsidRPr="002A53D3">
              <w:rPr>
                <w:lang w:val="ru-RU"/>
              </w:rPr>
              <w:instrText>://</w:instrText>
            </w:r>
            <w:r w:rsidR="002A53D3">
              <w:instrText>rosuchebnik</w:instrText>
            </w:r>
            <w:r w:rsidR="002A53D3" w:rsidRPr="002A53D3">
              <w:rPr>
                <w:lang w:val="ru-RU"/>
              </w:rPr>
              <w:instrText>.</w:instrText>
            </w:r>
            <w:r w:rsidR="002A53D3">
              <w:instrText>ru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material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spisok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eor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nachalnaya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shkola</w:instrText>
            </w:r>
            <w:r w:rsidR="002A53D3" w:rsidRPr="002A53D3">
              <w:rPr>
                <w:lang w:val="ru-RU"/>
              </w:rPr>
              <w:instrText xml:space="preserve">/" </w:instrText>
            </w:r>
            <w:r w:rsidR="002A53D3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2A53D3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</w:tc>
      </w:tr>
      <w:tr w:rsidR="000A4930" w:rsidRPr="002A53D3" w14:paraId="49AB57AE" w14:textId="77777777" w:rsidTr="000A4930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645E2B41" w14:textId="77777777" w:rsidR="000A4930" w:rsidRPr="007566DD" w:rsidRDefault="000A4930" w:rsidP="000A49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</w:tcPr>
          <w:p w14:paraId="0BAE4C8F" w14:textId="77777777" w:rsidR="000A4930" w:rsidRPr="000A4930" w:rsidRDefault="000A4930" w:rsidP="000A4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Что мы знаем об инженерной задаче?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38BBCBA9" w14:textId="77777777" w:rsidR="000A4930" w:rsidRPr="007566DD" w:rsidRDefault="000A4930" w:rsidP="000A49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1780F7B3" w14:textId="77777777" w:rsidR="000A4930" w:rsidRPr="00A41C7E" w:rsidRDefault="000A4930" w:rsidP="000A493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ы для начальной школы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="002A53D3">
              <w:fldChar w:fldCharType="begin"/>
            </w:r>
            <w:r w:rsidR="002A53D3" w:rsidRPr="002A53D3">
              <w:rPr>
                <w:lang w:val="ru-RU"/>
              </w:rPr>
              <w:instrText xml:space="preserve"> </w:instrText>
            </w:r>
            <w:r w:rsidR="002A53D3">
              <w:instrText>HYPERLINK</w:instrText>
            </w:r>
            <w:r w:rsidR="002A53D3" w:rsidRPr="002A53D3">
              <w:rPr>
                <w:lang w:val="ru-RU"/>
              </w:rPr>
              <w:instrText xml:space="preserve"> "</w:instrText>
            </w:r>
            <w:r w:rsidR="002A53D3">
              <w:instrText>https</w:instrText>
            </w:r>
            <w:r w:rsidR="002A53D3" w:rsidRPr="002A53D3">
              <w:rPr>
                <w:lang w:val="ru-RU"/>
              </w:rPr>
              <w:instrText>://</w:instrText>
            </w:r>
            <w:r w:rsidR="002A53D3">
              <w:instrText>rosuchebnik</w:instrText>
            </w:r>
            <w:r w:rsidR="002A53D3" w:rsidRPr="002A53D3">
              <w:rPr>
                <w:lang w:val="ru-RU"/>
              </w:rPr>
              <w:instrText>.</w:instrText>
            </w:r>
            <w:r w:rsidR="002A53D3">
              <w:instrText>ru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material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spisok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eor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nachalnaya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shkola</w:instrText>
            </w:r>
            <w:r w:rsidR="002A53D3" w:rsidRPr="002A53D3">
              <w:rPr>
                <w:lang w:val="ru-RU"/>
              </w:rPr>
              <w:instrText xml:space="preserve">/" </w:instrText>
            </w:r>
            <w:r w:rsidR="002A53D3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2A53D3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</w:tc>
      </w:tr>
      <w:tr w:rsidR="000A4930" w:rsidRPr="002A53D3" w14:paraId="51EDC8BD" w14:textId="77777777" w:rsidTr="000A4930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4D4F9D41" w14:textId="77777777" w:rsidR="000A4930" w:rsidRPr="007566DD" w:rsidRDefault="000A4930" w:rsidP="000A493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</w:tcPr>
          <w:p w14:paraId="0250A7CD" w14:textId="77777777" w:rsidR="000A4930" w:rsidRPr="000A4930" w:rsidRDefault="000A4930" w:rsidP="000A4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</w:t>
            </w:r>
            <w:proofErr w:type="spellEnd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гребенчатой</w:t>
            </w:r>
            <w:proofErr w:type="spellEnd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передачей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6B420723" w14:textId="77777777" w:rsidR="000A4930" w:rsidRPr="007566DD" w:rsidRDefault="000A4930" w:rsidP="000A49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5F18B53D" w14:textId="77777777" w:rsidR="000A4930" w:rsidRPr="00A41C7E" w:rsidRDefault="000A4930" w:rsidP="000A493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ы для начальной школы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="002A53D3">
              <w:fldChar w:fldCharType="begin"/>
            </w:r>
            <w:r w:rsidR="002A53D3" w:rsidRPr="002A53D3">
              <w:rPr>
                <w:lang w:val="ru-RU"/>
              </w:rPr>
              <w:instrText xml:space="preserve"> </w:instrText>
            </w:r>
            <w:r w:rsidR="002A53D3">
              <w:instrText>HYPERLINK</w:instrText>
            </w:r>
            <w:r w:rsidR="002A53D3" w:rsidRPr="002A53D3">
              <w:rPr>
                <w:lang w:val="ru-RU"/>
              </w:rPr>
              <w:instrText xml:space="preserve"> "</w:instrText>
            </w:r>
            <w:r w:rsidR="002A53D3">
              <w:instrText>https</w:instrText>
            </w:r>
            <w:r w:rsidR="002A53D3" w:rsidRPr="002A53D3">
              <w:rPr>
                <w:lang w:val="ru-RU"/>
              </w:rPr>
              <w:instrText>://</w:instrText>
            </w:r>
            <w:r w:rsidR="002A53D3">
              <w:instrText>rosuchebnik</w:instrText>
            </w:r>
            <w:r w:rsidR="002A53D3" w:rsidRPr="002A53D3">
              <w:rPr>
                <w:lang w:val="ru-RU"/>
              </w:rPr>
              <w:instrText>.</w:instrText>
            </w:r>
            <w:r w:rsidR="002A53D3">
              <w:instrText>ru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material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spisok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eor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nachalnaya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shkola</w:instrText>
            </w:r>
            <w:r w:rsidR="002A53D3" w:rsidRPr="002A53D3">
              <w:rPr>
                <w:lang w:val="ru-RU"/>
              </w:rPr>
              <w:instrText xml:space="preserve">/" </w:instrText>
            </w:r>
            <w:r w:rsidR="002A53D3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2A53D3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</w:tc>
      </w:tr>
      <w:tr w:rsidR="000A4930" w:rsidRPr="002A53D3" w14:paraId="64A7C1D7" w14:textId="77777777" w:rsidTr="000A4930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2A3AE3DC" w14:textId="77777777" w:rsidR="000A4930" w:rsidRPr="007566DD" w:rsidRDefault="000A4930" w:rsidP="000A493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</w:tcPr>
          <w:p w14:paraId="304449A9" w14:textId="77777777" w:rsidR="000A4930" w:rsidRPr="000A4930" w:rsidRDefault="000A4930" w:rsidP="000A4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</w:t>
            </w:r>
            <w:proofErr w:type="spellEnd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червячной</w:t>
            </w:r>
            <w:proofErr w:type="spellEnd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передачей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46CAB0F6" w14:textId="77777777" w:rsidR="000A4930" w:rsidRPr="007566DD" w:rsidRDefault="000A4930" w:rsidP="000A49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68F39BAA" w14:textId="77777777" w:rsidR="000A4930" w:rsidRPr="00A41C7E" w:rsidRDefault="000A4930" w:rsidP="000A493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ы для начальной школы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="002A53D3">
              <w:fldChar w:fldCharType="begin"/>
            </w:r>
            <w:r w:rsidR="002A53D3" w:rsidRPr="002A53D3">
              <w:rPr>
                <w:lang w:val="ru-RU"/>
              </w:rPr>
              <w:instrText xml:space="preserve"> </w:instrText>
            </w:r>
            <w:r w:rsidR="002A53D3">
              <w:instrText>HYPERLINK</w:instrText>
            </w:r>
            <w:r w:rsidR="002A53D3" w:rsidRPr="002A53D3">
              <w:rPr>
                <w:lang w:val="ru-RU"/>
              </w:rPr>
              <w:instrText xml:space="preserve"> "</w:instrText>
            </w:r>
            <w:r w:rsidR="002A53D3">
              <w:instrText>https</w:instrText>
            </w:r>
            <w:r w:rsidR="002A53D3" w:rsidRPr="002A53D3">
              <w:rPr>
                <w:lang w:val="ru-RU"/>
              </w:rPr>
              <w:instrText>://</w:instrText>
            </w:r>
            <w:r w:rsidR="002A53D3">
              <w:instrText>rosuchebnik</w:instrText>
            </w:r>
            <w:r w:rsidR="002A53D3" w:rsidRPr="002A53D3">
              <w:rPr>
                <w:lang w:val="ru-RU"/>
              </w:rPr>
              <w:instrText>.</w:instrText>
            </w:r>
            <w:r w:rsidR="002A53D3">
              <w:instrText>ru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material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spisok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eor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nachalnaya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shkola</w:instrText>
            </w:r>
            <w:r w:rsidR="002A53D3" w:rsidRPr="002A53D3">
              <w:rPr>
                <w:lang w:val="ru-RU"/>
              </w:rPr>
              <w:instrText xml:space="preserve">/" </w:instrText>
            </w:r>
            <w:r w:rsidR="002A53D3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2A53D3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</w:tc>
      </w:tr>
      <w:tr w:rsidR="000A4930" w:rsidRPr="002A53D3" w14:paraId="7386D4A2" w14:textId="77777777" w:rsidTr="000A4930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12C44354" w14:textId="77777777" w:rsidR="000A4930" w:rsidRPr="007566DD" w:rsidRDefault="000A4930" w:rsidP="000A493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</w:tcPr>
          <w:p w14:paraId="0E57A86A" w14:textId="77777777" w:rsidR="000A4930" w:rsidRPr="000A4930" w:rsidRDefault="000A4930" w:rsidP="000A4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</w:t>
            </w:r>
            <w:proofErr w:type="spellEnd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датчиками</w:t>
            </w:r>
            <w:proofErr w:type="spellEnd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наклона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53E49524" w14:textId="77777777" w:rsidR="000A4930" w:rsidRPr="007566DD" w:rsidRDefault="000A4930" w:rsidP="000A49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033A6D7C" w14:textId="77777777" w:rsidR="000A4930" w:rsidRPr="00A41C7E" w:rsidRDefault="000A4930" w:rsidP="000A493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ы для начальной школы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="002A53D3">
              <w:fldChar w:fldCharType="begin"/>
            </w:r>
            <w:r w:rsidR="002A53D3" w:rsidRPr="002A53D3">
              <w:rPr>
                <w:lang w:val="ru-RU"/>
              </w:rPr>
              <w:instrText xml:space="preserve"> </w:instrText>
            </w:r>
            <w:r w:rsidR="002A53D3">
              <w:instrText>HYPERLINK</w:instrText>
            </w:r>
            <w:r w:rsidR="002A53D3" w:rsidRPr="002A53D3">
              <w:rPr>
                <w:lang w:val="ru-RU"/>
              </w:rPr>
              <w:instrText xml:space="preserve"> "</w:instrText>
            </w:r>
            <w:r w:rsidR="002A53D3">
              <w:instrText>https</w:instrText>
            </w:r>
            <w:r w:rsidR="002A53D3" w:rsidRPr="002A53D3">
              <w:rPr>
                <w:lang w:val="ru-RU"/>
              </w:rPr>
              <w:instrText>://</w:instrText>
            </w:r>
            <w:r w:rsidR="002A53D3">
              <w:instrText>rosuchebnik</w:instrText>
            </w:r>
            <w:r w:rsidR="002A53D3" w:rsidRPr="002A53D3">
              <w:rPr>
                <w:lang w:val="ru-RU"/>
              </w:rPr>
              <w:instrText>.</w:instrText>
            </w:r>
            <w:r w:rsidR="002A53D3">
              <w:instrText>ru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material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spisok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eor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nachalnaya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shkola</w:instrText>
            </w:r>
            <w:r w:rsidR="002A53D3" w:rsidRPr="002A53D3">
              <w:rPr>
                <w:lang w:val="ru-RU"/>
              </w:rPr>
              <w:instrText xml:space="preserve">/" </w:instrText>
            </w:r>
            <w:r w:rsidR="002A53D3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2A53D3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</w:tc>
      </w:tr>
      <w:tr w:rsidR="000A4930" w:rsidRPr="002A53D3" w14:paraId="0108B0AF" w14:textId="77777777" w:rsidTr="000A4930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1698399A" w14:textId="77777777" w:rsidR="000A4930" w:rsidRPr="007566DD" w:rsidRDefault="000A4930" w:rsidP="000A493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</w:tcPr>
          <w:p w14:paraId="68E67EF7" w14:textId="77777777" w:rsidR="000A4930" w:rsidRPr="000A4930" w:rsidRDefault="000A4930" w:rsidP="000A4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Сложные задачи на программирование моделей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6DA1C882" w14:textId="77777777" w:rsidR="000A4930" w:rsidRPr="007566DD" w:rsidRDefault="000A4930" w:rsidP="000A49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729609F3" w14:textId="77777777" w:rsidR="000A4930" w:rsidRPr="00A41C7E" w:rsidRDefault="000A4930" w:rsidP="000A493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ы для начальной школы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="002A53D3">
              <w:fldChar w:fldCharType="begin"/>
            </w:r>
            <w:r w:rsidR="002A53D3" w:rsidRPr="002A53D3">
              <w:rPr>
                <w:lang w:val="ru-RU"/>
              </w:rPr>
              <w:instrText xml:space="preserve"> </w:instrText>
            </w:r>
            <w:r w:rsidR="002A53D3">
              <w:instrText>HYPERLINK</w:instrText>
            </w:r>
            <w:r w:rsidR="002A53D3" w:rsidRPr="002A53D3">
              <w:rPr>
                <w:lang w:val="ru-RU"/>
              </w:rPr>
              <w:instrText xml:space="preserve"> "</w:instrText>
            </w:r>
            <w:r w:rsidR="002A53D3">
              <w:instrText>https</w:instrText>
            </w:r>
            <w:r w:rsidR="002A53D3" w:rsidRPr="002A53D3">
              <w:rPr>
                <w:lang w:val="ru-RU"/>
              </w:rPr>
              <w:instrText>://</w:instrText>
            </w:r>
            <w:r w:rsidR="002A53D3">
              <w:instrText>rosuchebnik</w:instrText>
            </w:r>
            <w:r w:rsidR="002A53D3" w:rsidRPr="002A53D3">
              <w:rPr>
                <w:lang w:val="ru-RU"/>
              </w:rPr>
              <w:instrText>.</w:instrText>
            </w:r>
            <w:r w:rsidR="002A53D3">
              <w:instrText>ru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material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spisok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eor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nachalnaya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shkola</w:instrText>
            </w:r>
            <w:r w:rsidR="002A53D3" w:rsidRPr="002A53D3">
              <w:rPr>
                <w:lang w:val="ru-RU"/>
              </w:rPr>
              <w:instrText xml:space="preserve">/" </w:instrText>
            </w:r>
            <w:r w:rsidR="002A53D3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2A53D3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</w:tc>
      </w:tr>
      <w:tr w:rsidR="000A4930" w:rsidRPr="002A53D3" w14:paraId="28F90D05" w14:textId="77777777" w:rsidTr="000A4930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456ED15C" w14:textId="77777777" w:rsidR="000A4930" w:rsidRPr="007566DD" w:rsidRDefault="000A4930" w:rsidP="000A493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</w:tcPr>
          <w:p w14:paraId="4762A192" w14:textId="77777777" w:rsidR="000A4930" w:rsidRPr="000A4930" w:rsidRDefault="000A4930" w:rsidP="000A4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Изобретательская</w:t>
            </w:r>
            <w:proofErr w:type="spellEnd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</w:t>
            </w:r>
            <w:proofErr w:type="spellEnd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</w:t>
            </w: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мозговой</w:t>
            </w:r>
            <w:proofErr w:type="spellEnd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штурм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2DDD399A" w14:textId="77777777" w:rsidR="000A4930" w:rsidRPr="007566DD" w:rsidRDefault="000A4930" w:rsidP="000A49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1AF7A170" w14:textId="77777777" w:rsidR="000A4930" w:rsidRPr="00A41C7E" w:rsidRDefault="000A4930" w:rsidP="000A493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ы для начальной школы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="002A53D3">
              <w:fldChar w:fldCharType="begin"/>
            </w:r>
            <w:r w:rsidR="002A53D3" w:rsidRPr="002A53D3">
              <w:rPr>
                <w:lang w:val="ru-RU"/>
              </w:rPr>
              <w:instrText xml:space="preserve"> </w:instrText>
            </w:r>
            <w:r w:rsidR="002A53D3">
              <w:instrText>HYPERLINK</w:instrText>
            </w:r>
            <w:r w:rsidR="002A53D3" w:rsidRPr="002A53D3">
              <w:rPr>
                <w:lang w:val="ru-RU"/>
              </w:rPr>
              <w:instrText xml:space="preserve"> "</w:instrText>
            </w:r>
            <w:r w:rsidR="002A53D3">
              <w:instrText>https</w:instrText>
            </w:r>
            <w:r w:rsidR="002A53D3" w:rsidRPr="002A53D3">
              <w:rPr>
                <w:lang w:val="ru-RU"/>
              </w:rPr>
              <w:instrText>://</w:instrText>
            </w:r>
            <w:r w:rsidR="002A53D3">
              <w:instrText>rosuchebnik</w:instrText>
            </w:r>
            <w:r w:rsidR="002A53D3" w:rsidRPr="002A53D3">
              <w:rPr>
                <w:lang w:val="ru-RU"/>
              </w:rPr>
              <w:instrText>.</w:instrText>
            </w:r>
            <w:r w:rsidR="002A53D3">
              <w:instrText>ru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material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spisok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eor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nachalnaya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shkola</w:instrText>
            </w:r>
            <w:r w:rsidR="002A53D3" w:rsidRPr="002A53D3">
              <w:rPr>
                <w:lang w:val="ru-RU"/>
              </w:rPr>
              <w:instrText xml:space="preserve">/" </w:instrText>
            </w:r>
            <w:r w:rsidR="002A53D3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2A53D3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</w:tc>
      </w:tr>
      <w:tr w:rsidR="000A4930" w:rsidRPr="002A53D3" w14:paraId="75C98EDF" w14:textId="77777777" w:rsidTr="000A4930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75754FA8" w14:textId="77777777" w:rsidR="000A4930" w:rsidRPr="007566DD" w:rsidRDefault="000A4930" w:rsidP="000A493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</w:tcPr>
          <w:p w14:paraId="307DCDE1" w14:textId="77777777" w:rsidR="000A4930" w:rsidRPr="000A4930" w:rsidRDefault="000A4930" w:rsidP="000A4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Изобретательская</w:t>
            </w:r>
            <w:proofErr w:type="spellEnd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</w:t>
            </w:r>
            <w:proofErr w:type="spellEnd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</w:t>
            </w: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мозговой</w:t>
            </w:r>
            <w:proofErr w:type="spellEnd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штурм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654FEF4D" w14:textId="77777777" w:rsidR="000A4930" w:rsidRPr="007566DD" w:rsidRDefault="000A4930" w:rsidP="000A49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469C5083" w14:textId="77777777" w:rsidR="000A4930" w:rsidRPr="001C4F45" w:rsidRDefault="000A4930" w:rsidP="000A493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 xml:space="preserve"> </w:t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ы для начальной школы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="002A53D3">
              <w:fldChar w:fldCharType="begin"/>
            </w:r>
            <w:r w:rsidR="002A53D3" w:rsidRPr="002A53D3">
              <w:rPr>
                <w:lang w:val="ru-RU"/>
              </w:rPr>
              <w:instrText xml:space="preserve"> </w:instrText>
            </w:r>
            <w:r w:rsidR="002A53D3">
              <w:instrText>HYPERLINK</w:instrText>
            </w:r>
            <w:r w:rsidR="002A53D3" w:rsidRPr="002A53D3">
              <w:rPr>
                <w:lang w:val="ru-RU"/>
              </w:rPr>
              <w:instrText xml:space="preserve"> "</w:instrText>
            </w:r>
            <w:r w:rsidR="002A53D3">
              <w:instrText>https</w:instrText>
            </w:r>
            <w:r w:rsidR="002A53D3" w:rsidRPr="002A53D3">
              <w:rPr>
                <w:lang w:val="ru-RU"/>
              </w:rPr>
              <w:instrText>://</w:instrText>
            </w:r>
            <w:r w:rsidR="002A53D3">
              <w:instrText>rosuchebnik</w:instrText>
            </w:r>
            <w:r w:rsidR="002A53D3" w:rsidRPr="002A53D3">
              <w:rPr>
                <w:lang w:val="ru-RU"/>
              </w:rPr>
              <w:instrText>.</w:instrText>
            </w:r>
            <w:r w:rsidR="002A53D3">
              <w:instrText>ru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material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spisok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eor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nachalnaya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shkola</w:instrText>
            </w:r>
            <w:r w:rsidR="002A53D3" w:rsidRPr="002A53D3">
              <w:rPr>
                <w:lang w:val="ru-RU"/>
              </w:rPr>
              <w:instrText xml:space="preserve">/" </w:instrText>
            </w:r>
            <w:r w:rsidR="002A53D3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2A53D3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</w:tc>
      </w:tr>
      <w:tr w:rsidR="000A4930" w:rsidRPr="002A53D3" w14:paraId="207AD78A" w14:textId="77777777" w:rsidTr="000A4930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507B06AF" w14:textId="77777777" w:rsidR="000A4930" w:rsidRPr="007566DD" w:rsidRDefault="000A4930" w:rsidP="000A493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</w:tcPr>
          <w:p w14:paraId="1ABC4337" w14:textId="77777777" w:rsidR="000A4930" w:rsidRPr="000A4930" w:rsidRDefault="000A4930" w:rsidP="000A4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Изобретательская задача — правила оформления и представления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436B4E13" w14:textId="77777777" w:rsidR="000A4930" w:rsidRPr="007566DD" w:rsidRDefault="000A4930" w:rsidP="000A49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069F187B" w14:textId="77777777" w:rsidR="000A4930" w:rsidRPr="00A41C7E" w:rsidRDefault="000A4930" w:rsidP="000A4930">
            <w:pPr>
              <w:spacing w:after="0"/>
              <w:ind w:left="135"/>
              <w:rPr>
                <w:lang w:val="ru-RU"/>
              </w:rPr>
            </w:pP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ресурсы для начальной школы</w:t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="002A53D3">
              <w:fldChar w:fldCharType="begin"/>
            </w:r>
            <w:r w:rsidR="002A53D3" w:rsidRPr="002A53D3">
              <w:rPr>
                <w:lang w:val="ru-RU"/>
              </w:rPr>
              <w:instrText xml:space="preserve"> </w:instrText>
            </w:r>
            <w:r w:rsidR="002A53D3">
              <w:instrText>HYPERLINK</w:instrText>
            </w:r>
            <w:r w:rsidR="002A53D3" w:rsidRPr="002A53D3">
              <w:rPr>
                <w:lang w:val="ru-RU"/>
              </w:rPr>
              <w:instrText xml:space="preserve"> "</w:instrText>
            </w:r>
            <w:r w:rsidR="002A53D3">
              <w:instrText>https</w:instrText>
            </w:r>
            <w:r w:rsidR="002A53D3" w:rsidRPr="002A53D3">
              <w:rPr>
                <w:lang w:val="ru-RU"/>
              </w:rPr>
              <w:instrText>://</w:instrText>
            </w:r>
            <w:r w:rsidR="002A53D3">
              <w:instrText>rosuchebnik</w:instrText>
            </w:r>
            <w:r w:rsidR="002A53D3" w:rsidRPr="002A53D3">
              <w:rPr>
                <w:lang w:val="ru-RU"/>
              </w:rPr>
              <w:instrText>.</w:instrText>
            </w:r>
            <w:r w:rsidR="002A53D3">
              <w:instrText>ru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material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spisok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eor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nachalnaya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shkola</w:instrText>
            </w:r>
            <w:r w:rsidR="002A53D3" w:rsidRPr="002A53D3">
              <w:rPr>
                <w:lang w:val="ru-RU"/>
              </w:rPr>
              <w:instrText xml:space="preserve">/" </w:instrText>
            </w:r>
            <w:r w:rsidR="002A53D3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2A53D3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0A4930" w:rsidRPr="002A53D3" w14:paraId="588A60D8" w14:textId="77777777" w:rsidTr="000A4930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23AB8D18" w14:textId="77777777" w:rsidR="000A4930" w:rsidRPr="007566DD" w:rsidRDefault="000A4930" w:rsidP="000A493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</w:tcPr>
          <w:p w14:paraId="0750A1E5" w14:textId="77777777" w:rsidR="000A4930" w:rsidRDefault="00484DDA" w:rsidP="000A4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0A4930"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ворческая</w:t>
            </w:r>
            <w:proofErr w:type="spellEnd"/>
            <w:r w:rsidR="000A4930"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A4930"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  <w:proofErr w:type="spellEnd"/>
          </w:p>
          <w:p w14:paraId="3B5F8F4E" w14:textId="77777777" w:rsidR="000A4930" w:rsidRPr="000A4930" w:rsidRDefault="000A4930" w:rsidP="000A4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5C097741" w14:textId="77777777" w:rsidR="000A4930" w:rsidRPr="007566DD" w:rsidRDefault="000A4930" w:rsidP="000A49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7230E33C" w14:textId="77777777" w:rsidR="000A4930" w:rsidRPr="00B1249B" w:rsidRDefault="000A4930" w:rsidP="000A4930">
            <w:pPr>
              <w:spacing w:after="0"/>
              <w:ind w:left="135"/>
              <w:rPr>
                <w:highlight w:val="yellow"/>
                <w:lang w:val="ru-RU"/>
              </w:rPr>
            </w:pP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ресурсы для начальной школы</w:t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="002A53D3">
              <w:fldChar w:fldCharType="begin"/>
            </w:r>
            <w:r w:rsidR="002A53D3" w:rsidRPr="002A53D3">
              <w:rPr>
                <w:lang w:val="ru-RU"/>
              </w:rPr>
              <w:instrText xml:space="preserve"> </w:instrText>
            </w:r>
            <w:r w:rsidR="002A53D3">
              <w:instrText>HYPERLINK</w:instrText>
            </w:r>
            <w:r w:rsidR="002A53D3" w:rsidRPr="002A53D3">
              <w:rPr>
                <w:lang w:val="ru-RU"/>
              </w:rPr>
              <w:instrText xml:space="preserve"> "</w:instrText>
            </w:r>
            <w:r w:rsidR="002A53D3">
              <w:instrText>https</w:instrText>
            </w:r>
            <w:r w:rsidR="002A53D3" w:rsidRPr="002A53D3">
              <w:rPr>
                <w:lang w:val="ru-RU"/>
              </w:rPr>
              <w:instrText>://</w:instrText>
            </w:r>
            <w:r w:rsidR="002A53D3">
              <w:instrText>rosuchebnik</w:instrText>
            </w:r>
            <w:r w:rsidR="002A53D3" w:rsidRPr="002A53D3">
              <w:rPr>
                <w:lang w:val="ru-RU"/>
              </w:rPr>
              <w:instrText>.</w:instrText>
            </w:r>
            <w:r w:rsidR="002A53D3">
              <w:instrText>ru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material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spisok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eor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nachalnaya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shkola</w:instrText>
            </w:r>
            <w:r w:rsidR="002A53D3" w:rsidRPr="002A53D3">
              <w:rPr>
                <w:lang w:val="ru-RU"/>
              </w:rPr>
              <w:instrText xml:space="preserve">/" </w:instrText>
            </w:r>
            <w:r w:rsidR="002A53D3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2A53D3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</w:tc>
      </w:tr>
      <w:tr w:rsidR="000A4930" w:rsidRPr="002A53D3" w14:paraId="034686C9" w14:textId="77777777" w:rsidTr="000A4930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4FB2159C" w14:textId="77777777" w:rsidR="000A4930" w:rsidRPr="007566DD" w:rsidRDefault="000A4930" w:rsidP="000A493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33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</w:tcPr>
          <w:p w14:paraId="7DF3E506" w14:textId="77777777" w:rsidR="000A4930" w:rsidRPr="000A4930" w:rsidRDefault="000A4930" w:rsidP="000A4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</w:t>
            </w:r>
            <w:proofErr w:type="spellEnd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10A611D7" w14:textId="77777777" w:rsidR="000A4930" w:rsidRPr="007566DD" w:rsidRDefault="000A4930" w:rsidP="000A49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4E0725EB" w14:textId="77777777" w:rsidR="000A4930" w:rsidRPr="001C4F45" w:rsidRDefault="000A4930" w:rsidP="000A4930">
            <w:pPr>
              <w:spacing w:after="0"/>
              <w:ind w:left="135"/>
              <w:rPr>
                <w:lang w:val="ru-RU"/>
              </w:rPr>
            </w:pP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ы для начальной школы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="002A53D3">
              <w:fldChar w:fldCharType="begin"/>
            </w:r>
            <w:r w:rsidR="002A53D3" w:rsidRPr="002A53D3">
              <w:rPr>
                <w:lang w:val="ru-RU"/>
              </w:rPr>
              <w:instrText xml:space="preserve"> </w:instrText>
            </w:r>
            <w:r w:rsidR="002A53D3">
              <w:instrText>HYPERLINK</w:instrText>
            </w:r>
            <w:r w:rsidR="002A53D3" w:rsidRPr="002A53D3">
              <w:rPr>
                <w:lang w:val="ru-RU"/>
              </w:rPr>
              <w:instrText xml:space="preserve"> "</w:instrText>
            </w:r>
            <w:r w:rsidR="002A53D3">
              <w:instrText>https</w:instrText>
            </w:r>
            <w:r w:rsidR="002A53D3" w:rsidRPr="002A53D3">
              <w:rPr>
                <w:lang w:val="ru-RU"/>
              </w:rPr>
              <w:instrText>://</w:instrText>
            </w:r>
            <w:r w:rsidR="002A53D3">
              <w:instrText>rosuchebnik</w:instrText>
            </w:r>
            <w:r w:rsidR="002A53D3" w:rsidRPr="002A53D3">
              <w:rPr>
                <w:lang w:val="ru-RU"/>
              </w:rPr>
              <w:instrText>.</w:instrText>
            </w:r>
            <w:r w:rsidR="002A53D3">
              <w:instrText>ru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material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spisok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eor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nachalnaya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shkola</w:instrText>
            </w:r>
            <w:r w:rsidR="002A53D3" w:rsidRPr="002A53D3">
              <w:rPr>
                <w:lang w:val="ru-RU"/>
              </w:rPr>
              <w:instrText xml:space="preserve">/" </w:instrText>
            </w:r>
            <w:r w:rsidR="002A53D3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2A53D3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</w:p>
        </w:tc>
      </w:tr>
      <w:tr w:rsidR="000A4930" w:rsidRPr="002A53D3" w14:paraId="62C516B9" w14:textId="77777777" w:rsidTr="000A4930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43AD7B66" w14:textId="77777777" w:rsidR="000A4930" w:rsidRPr="007566DD" w:rsidRDefault="000A4930" w:rsidP="000A493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</w:tcPr>
          <w:p w14:paraId="7163E29A" w14:textId="77777777" w:rsidR="000A4930" w:rsidRPr="000A4930" w:rsidRDefault="000A4930" w:rsidP="000A4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</w:t>
            </w:r>
            <w:proofErr w:type="spellEnd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1FF92A07" w14:textId="77777777" w:rsidR="000A4930" w:rsidRPr="007566DD" w:rsidRDefault="000A4930" w:rsidP="000A49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34CE2097" w14:textId="77777777" w:rsidR="000A4930" w:rsidRPr="001C4F45" w:rsidRDefault="000A4930" w:rsidP="000A4930">
            <w:pPr>
              <w:spacing w:after="0"/>
              <w:ind w:left="135"/>
              <w:rPr>
                <w:lang w:val="ru-RU"/>
              </w:rPr>
            </w:pP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ы для начальной школы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="002A53D3">
              <w:fldChar w:fldCharType="begin"/>
            </w:r>
            <w:r w:rsidR="002A53D3" w:rsidRPr="002A53D3">
              <w:rPr>
                <w:lang w:val="ru-RU"/>
              </w:rPr>
              <w:instrText xml:space="preserve"> </w:instrText>
            </w:r>
            <w:r w:rsidR="002A53D3">
              <w:instrText>HYPERLINK</w:instrText>
            </w:r>
            <w:r w:rsidR="002A53D3" w:rsidRPr="002A53D3">
              <w:rPr>
                <w:lang w:val="ru-RU"/>
              </w:rPr>
              <w:instrText xml:space="preserve"> "</w:instrText>
            </w:r>
            <w:r w:rsidR="002A53D3">
              <w:instrText>https</w:instrText>
            </w:r>
            <w:r w:rsidR="002A53D3" w:rsidRPr="002A53D3">
              <w:rPr>
                <w:lang w:val="ru-RU"/>
              </w:rPr>
              <w:instrText>://</w:instrText>
            </w:r>
            <w:r w:rsidR="002A53D3">
              <w:instrText>rosuchebnik</w:instrText>
            </w:r>
            <w:r w:rsidR="002A53D3" w:rsidRPr="002A53D3">
              <w:rPr>
                <w:lang w:val="ru-RU"/>
              </w:rPr>
              <w:instrText>.</w:instrText>
            </w:r>
            <w:r w:rsidR="002A53D3">
              <w:instrText>ru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material</w:instrText>
            </w:r>
            <w:r w:rsidR="002A53D3" w:rsidRPr="002A53D3">
              <w:rPr>
                <w:lang w:val="ru-RU"/>
              </w:rPr>
              <w:instrText>/</w:instrText>
            </w:r>
            <w:r w:rsidR="002A53D3">
              <w:instrText>spisok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eor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nachalnaya</w:instrText>
            </w:r>
            <w:r w:rsidR="002A53D3" w:rsidRPr="002A53D3">
              <w:rPr>
                <w:lang w:val="ru-RU"/>
              </w:rPr>
              <w:instrText>-</w:instrText>
            </w:r>
            <w:r w:rsidR="002A53D3">
              <w:instrText>shkola</w:instrText>
            </w:r>
            <w:r w:rsidR="002A53D3" w:rsidRPr="002A53D3">
              <w:rPr>
                <w:lang w:val="ru-RU"/>
              </w:rPr>
              <w:instrText xml:space="preserve">/" </w:instrText>
            </w:r>
            <w:r w:rsidR="002A53D3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2A53D3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</w:p>
        </w:tc>
      </w:tr>
      <w:tr w:rsidR="000A4930" w14:paraId="674369B2" w14:textId="77777777" w:rsidTr="00D646A2">
        <w:trPr>
          <w:trHeight w:val="144"/>
          <w:tblCellSpacing w:w="20" w:type="nil"/>
        </w:trPr>
        <w:tc>
          <w:tcPr>
            <w:tcW w:w="4253" w:type="dxa"/>
            <w:gridSpan w:val="2"/>
            <w:tcMar>
              <w:top w:w="50" w:type="dxa"/>
              <w:left w:w="100" w:type="dxa"/>
            </w:tcMar>
            <w:vAlign w:val="center"/>
          </w:tcPr>
          <w:p w14:paraId="3E059731" w14:textId="77777777" w:rsidR="000A4930" w:rsidRPr="007566DD" w:rsidRDefault="000A4930" w:rsidP="000A49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  <w:p w14:paraId="7786006C" w14:textId="77777777" w:rsidR="000A4930" w:rsidRPr="007566DD" w:rsidRDefault="000A4930" w:rsidP="000A49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6ACB3654" w14:textId="77777777" w:rsidR="000A4930" w:rsidRPr="007566DD" w:rsidRDefault="000A4930" w:rsidP="000A49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34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10F0218A" w14:textId="77777777" w:rsidR="000A4930" w:rsidRDefault="000A4930" w:rsidP="000A4930">
            <w:pPr>
              <w:spacing w:after="0"/>
              <w:ind w:left="135"/>
            </w:pPr>
          </w:p>
        </w:tc>
      </w:tr>
    </w:tbl>
    <w:p w14:paraId="301CD066" w14:textId="77777777" w:rsidR="00F16885" w:rsidRDefault="00F16885" w:rsidP="00F16885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3840819" w14:textId="75C8B6E1" w:rsidR="00F16885" w:rsidRPr="007D3786" w:rsidRDefault="00F16885" w:rsidP="00F16885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D1470A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СЕТИ </w:t>
      </w:r>
      <w:r w:rsidRPr="007D3786">
        <w:rPr>
          <w:rFonts w:ascii="Times New Roman" w:hAnsi="Times New Roman"/>
          <w:b/>
          <w:color w:val="000000"/>
          <w:sz w:val="24"/>
          <w:szCs w:val="24"/>
          <w:lang w:val="ru-RU"/>
        </w:rPr>
        <w:t>ИНТЕРНЕТ</w:t>
      </w:r>
    </w:p>
    <w:p w14:paraId="1B377D7A" w14:textId="77777777" w:rsidR="00F16885" w:rsidRDefault="00F16885" w:rsidP="00F16885">
      <w:pPr>
        <w:spacing w:after="0" w:line="240" w:lineRule="auto"/>
        <w:ind w:left="120"/>
        <w:rPr>
          <w:lang w:val="ru-RU"/>
        </w:rPr>
      </w:pPr>
      <w:r w:rsidRPr="007D378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Электронные образовательные ресурсы для начальной школы</w:t>
      </w:r>
      <w:r>
        <w:rPr>
          <w:rFonts w:ascii="Arial" w:hAnsi="Arial" w:cs="Arial"/>
          <w:color w:val="000000"/>
          <w:sz w:val="21"/>
          <w:szCs w:val="21"/>
          <w:lang w:val="ru-RU"/>
        </w:rPr>
        <w:br/>
      </w:r>
      <w:r w:rsidR="002A53D3">
        <w:fldChar w:fldCharType="begin"/>
      </w:r>
      <w:r w:rsidR="002A53D3" w:rsidRPr="002A53D3">
        <w:rPr>
          <w:lang w:val="ru-RU"/>
        </w:rPr>
        <w:instrText xml:space="preserve"> </w:instrText>
      </w:r>
      <w:r w:rsidR="002A53D3">
        <w:instrText>HYPERLINK</w:instrText>
      </w:r>
      <w:r w:rsidR="002A53D3" w:rsidRPr="002A53D3">
        <w:rPr>
          <w:lang w:val="ru-RU"/>
        </w:rPr>
        <w:instrText xml:space="preserve"> "</w:instrText>
      </w:r>
      <w:r w:rsidR="002A53D3">
        <w:instrText>https</w:instrText>
      </w:r>
      <w:r w:rsidR="002A53D3" w:rsidRPr="002A53D3">
        <w:rPr>
          <w:lang w:val="ru-RU"/>
        </w:rPr>
        <w:instrText>://</w:instrText>
      </w:r>
      <w:r w:rsidR="002A53D3">
        <w:instrText>rosuchebnik</w:instrText>
      </w:r>
      <w:r w:rsidR="002A53D3" w:rsidRPr="002A53D3">
        <w:rPr>
          <w:lang w:val="ru-RU"/>
        </w:rPr>
        <w:instrText>.</w:instrText>
      </w:r>
      <w:r w:rsidR="002A53D3">
        <w:instrText>ru</w:instrText>
      </w:r>
      <w:r w:rsidR="002A53D3" w:rsidRPr="002A53D3">
        <w:rPr>
          <w:lang w:val="ru-RU"/>
        </w:rPr>
        <w:instrText>/</w:instrText>
      </w:r>
      <w:r w:rsidR="002A53D3">
        <w:instrText>material</w:instrText>
      </w:r>
      <w:r w:rsidR="002A53D3" w:rsidRPr="002A53D3">
        <w:rPr>
          <w:lang w:val="ru-RU"/>
        </w:rPr>
        <w:instrText>/</w:instrText>
      </w:r>
      <w:r w:rsidR="002A53D3">
        <w:instrText>spisok</w:instrText>
      </w:r>
      <w:r w:rsidR="002A53D3" w:rsidRPr="002A53D3">
        <w:rPr>
          <w:lang w:val="ru-RU"/>
        </w:rPr>
        <w:instrText>-</w:instrText>
      </w:r>
      <w:r w:rsidR="002A53D3">
        <w:instrText>eor</w:instrText>
      </w:r>
      <w:r w:rsidR="002A53D3" w:rsidRPr="002A53D3">
        <w:rPr>
          <w:lang w:val="ru-RU"/>
        </w:rPr>
        <w:instrText>-</w:instrText>
      </w:r>
      <w:r w:rsidR="002A53D3">
        <w:instrText>nachalnaya</w:instrText>
      </w:r>
      <w:r w:rsidR="002A53D3" w:rsidRPr="002A53D3">
        <w:rPr>
          <w:lang w:val="ru-RU"/>
        </w:rPr>
        <w:instrText>-</w:instrText>
      </w:r>
      <w:r w:rsidR="002A53D3">
        <w:instrText>shkola</w:instrText>
      </w:r>
      <w:r w:rsidR="002A53D3" w:rsidRPr="002A53D3">
        <w:rPr>
          <w:lang w:val="ru-RU"/>
        </w:rPr>
        <w:instrText xml:space="preserve">/" </w:instrText>
      </w:r>
      <w:r w:rsidR="002A53D3">
        <w:fldChar w:fldCharType="separate"/>
      </w:r>
      <w:r w:rsidRPr="001C4F45">
        <w:rPr>
          <w:rFonts w:ascii="Arial" w:hAnsi="Arial" w:cs="Arial"/>
          <w:color w:val="4D88CE"/>
          <w:sz w:val="21"/>
          <w:szCs w:val="21"/>
          <w:u w:val="single"/>
        </w:rPr>
        <w:t>https</w:t>
      </w:r>
      <w:r w:rsidRPr="001C4F45">
        <w:rPr>
          <w:rFonts w:ascii="Arial" w:hAnsi="Arial" w:cs="Arial"/>
          <w:color w:val="4D88CE"/>
          <w:sz w:val="21"/>
          <w:szCs w:val="21"/>
          <w:u w:val="single"/>
          <w:lang w:val="ru-RU"/>
        </w:rPr>
        <w:t>://</w:t>
      </w:r>
      <w:proofErr w:type="spellStart"/>
      <w:r w:rsidRPr="001C4F45">
        <w:rPr>
          <w:rFonts w:ascii="Arial" w:hAnsi="Arial" w:cs="Arial"/>
          <w:color w:val="4D88CE"/>
          <w:sz w:val="21"/>
          <w:szCs w:val="21"/>
          <w:u w:val="single"/>
        </w:rPr>
        <w:t>rosuchebnik</w:t>
      </w:r>
      <w:proofErr w:type="spellEnd"/>
      <w:r w:rsidRPr="001C4F45">
        <w:rPr>
          <w:rFonts w:ascii="Arial" w:hAnsi="Arial" w:cs="Arial"/>
          <w:color w:val="4D88CE"/>
          <w:sz w:val="21"/>
          <w:szCs w:val="21"/>
          <w:u w:val="single"/>
          <w:lang w:val="ru-RU"/>
        </w:rPr>
        <w:t>.</w:t>
      </w:r>
      <w:proofErr w:type="spellStart"/>
      <w:r w:rsidRPr="001C4F45">
        <w:rPr>
          <w:rFonts w:ascii="Arial" w:hAnsi="Arial" w:cs="Arial"/>
          <w:color w:val="4D88CE"/>
          <w:sz w:val="21"/>
          <w:szCs w:val="21"/>
          <w:u w:val="single"/>
        </w:rPr>
        <w:t>ru</w:t>
      </w:r>
      <w:proofErr w:type="spellEnd"/>
      <w:r w:rsidRPr="001C4F45">
        <w:rPr>
          <w:rFonts w:ascii="Arial" w:hAnsi="Arial" w:cs="Arial"/>
          <w:color w:val="4D88CE"/>
          <w:sz w:val="21"/>
          <w:szCs w:val="21"/>
          <w:u w:val="single"/>
          <w:lang w:val="ru-RU"/>
        </w:rPr>
        <w:t>/</w:t>
      </w:r>
      <w:r w:rsidRPr="001C4F45">
        <w:rPr>
          <w:rFonts w:ascii="Arial" w:hAnsi="Arial" w:cs="Arial"/>
          <w:color w:val="4D88CE"/>
          <w:sz w:val="21"/>
          <w:szCs w:val="21"/>
          <w:u w:val="single"/>
        </w:rPr>
        <w:t>material</w:t>
      </w:r>
      <w:r w:rsidRPr="001C4F45">
        <w:rPr>
          <w:rFonts w:ascii="Arial" w:hAnsi="Arial" w:cs="Arial"/>
          <w:color w:val="4D88CE"/>
          <w:sz w:val="21"/>
          <w:szCs w:val="21"/>
          <w:u w:val="single"/>
          <w:lang w:val="ru-RU"/>
        </w:rPr>
        <w:t>/</w:t>
      </w:r>
      <w:proofErr w:type="spellStart"/>
      <w:r w:rsidRPr="001C4F45">
        <w:rPr>
          <w:rFonts w:ascii="Arial" w:hAnsi="Arial" w:cs="Arial"/>
          <w:color w:val="4D88CE"/>
          <w:sz w:val="21"/>
          <w:szCs w:val="21"/>
          <w:u w:val="single"/>
        </w:rPr>
        <w:t>spisok</w:t>
      </w:r>
      <w:proofErr w:type="spellEnd"/>
      <w:r w:rsidRPr="001C4F45">
        <w:rPr>
          <w:rFonts w:ascii="Arial" w:hAnsi="Arial" w:cs="Arial"/>
          <w:color w:val="4D88CE"/>
          <w:sz w:val="21"/>
          <w:szCs w:val="21"/>
          <w:u w:val="single"/>
          <w:lang w:val="ru-RU"/>
        </w:rPr>
        <w:t>-</w:t>
      </w:r>
      <w:proofErr w:type="spellStart"/>
      <w:r w:rsidRPr="001C4F45">
        <w:rPr>
          <w:rFonts w:ascii="Arial" w:hAnsi="Arial" w:cs="Arial"/>
          <w:color w:val="4D88CE"/>
          <w:sz w:val="21"/>
          <w:szCs w:val="21"/>
          <w:u w:val="single"/>
        </w:rPr>
        <w:t>eor</w:t>
      </w:r>
      <w:proofErr w:type="spellEnd"/>
      <w:r w:rsidRPr="001C4F45">
        <w:rPr>
          <w:rFonts w:ascii="Arial" w:hAnsi="Arial" w:cs="Arial"/>
          <w:color w:val="4D88CE"/>
          <w:sz w:val="21"/>
          <w:szCs w:val="21"/>
          <w:u w:val="single"/>
          <w:lang w:val="ru-RU"/>
        </w:rPr>
        <w:t>-</w:t>
      </w:r>
      <w:proofErr w:type="spellStart"/>
      <w:r w:rsidRPr="001C4F45">
        <w:rPr>
          <w:rFonts w:ascii="Arial" w:hAnsi="Arial" w:cs="Arial"/>
          <w:color w:val="4D88CE"/>
          <w:sz w:val="21"/>
          <w:szCs w:val="21"/>
          <w:u w:val="single"/>
        </w:rPr>
        <w:t>nachalnaya</w:t>
      </w:r>
      <w:proofErr w:type="spellEnd"/>
      <w:r w:rsidRPr="001C4F45">
        <w:rPr>
          <w:rFonts w:ascii="Arial" w:hAnsi="Arial" w:cs="Arial"/>
          <w:color w:val="4D88CE"/>
          <w:sz w:val="21"/>
          <w:szCs w:val="21"/>
          <w:u w:val="single"/>
          <w:lang w:val="ru-RU"/>
        </w:rPr>
        <w:t>-</w:t>
      </w:r>
      <w:proofErr w:type="spellStart"/>
      <w:r w:rsidRPr="001C4F45">
        <w:rPr>
          <w:rFonts w:ascii="Arial" w:hAnsi="Arial" w:cs="Arial"/>
          <w:color w:val="4D88CE"/>
          <w:sz w:val="21"/>
          <w:szCs w:val="21"/>
          <w:u w:val="single"/>
        </w:rPr>
        <w:t>shkola</w:t>
      </w:r>
      <w:proofErr w:type="spellEnd"/>
      <w:r w:rsidRPr="001C4F45">
        <w:rPr>
          <w:rFonts w:ascii="Arial" w:hAnsi="Arial" w:cs="Arial"/>
          <w:color w:val="4D88CE"/>
          <w:sz w:val="21"/>
          <w:szCs w:val="21"/>
          <w:u w:val="single"/>
          <w:lang w:val="ru-RU"/>
        </w:rPr>
        <w:t>/</w:t>
      </w:r>
      <w:r w:rsidR="002A53D3">
        <w:rPr>
          <w:rFonts w:ascii="Arial" w:hAnsi="Arial" w:cs="Arial"/>
          <w:color w:val="4D88CE"/>
          <w:sz w:val="21"/>
          <w:szCs w:val="21"/>
          <w:u w:val="single"/>
          <w:lang w:val="ru-RU"/>
        </w:rPr>
        <w:fldChar w:fldCharType="end"/>
      </w:r>
    </w:p>
    <w:p w14:paraId="31644926" w14:textId="77777777" w:rsidR="00B1249B" w:rsidRDefault="00B1249B" w:rsidP="00B1249B">
      <w:pPr>
        <w:rPr>
          <w:lang w:val="ru-RU"/>
        </w:rPr>
      </w:pPr>
    </w:p>
    <w:p w14:paraId="6E8CD1C4" w14:textId="3103525A" w:rsidR="00407CC8" w:rsidRPr="00407CC8" w:rsidRDefault="00407CC8" w:rsidP="00407CC8">
      <w:pPr>
        <w:tabs>
          <w:tab w:val="left" w:pos="2616"/>
        </w:tabs>
        <w:jc w:val="both"/>
        <w:rPr>
          <w:lang w:val="ru-RU"/>
        </w:rPr>
      </w:pPr>
      <w:r w:rsidRPr="00407CC8">
        <w:rPr>
          <w:rStyle w:val="markedcontent"/>
          <w:rFonts w:asciiTheme="majorBidi" w:hAnsiTheme="majorBidi"/>
          <w:sz w:val="24"/>
          <w:szCs w:val="24"/>
          <w:lang w:val="ru-RU"/>
        </w:rPr>
        <w:t xml:space="preserve">Предметы из части, формируемой участниками образовательных отношений, в 1-2 классах являются </w:t>
      </w:r>
      <w:proofErr w:type="spellStart"/>
      <w:r w:rsidRPr="00407CC8">
        <w:rPr>
          <w:rStyle w:val="markedcontent"/>
          <w:rFonts w:asciiTheme="majorBidi" w:hAnsiTheme="majorBidi"/>
          <w:sz w:val="24"/>
          <w:szCs w:val="24"/>
          <w:lang w:val="ru-RU"/>
        </w:rPr>
        <w:t>безотметочными</w:t>
      </w:r>
      <w:proofErr w:type="spellEnd"/>
      <w:r w:rsidRPr="00407CC8">
        <w:rPr>
          <w:rStyle w:val="markedcontent"/>
          <w:rFonts w:asciiTheme="majorBidi" w:hAnsiTheme="majorBidi"/>
          <w:sz w:val="24"/>
          <w:szCs w:val="24"/>
          <w:lang w:val="ru-RU"/>
        </w:rPr>
        <w:t xml:space="preserve"> и оцениваются «зачет» или «незачет» по итогам триместра</w:t>
      </w:r>
      <w:r>
        <w:rPr>
          <w:rStyle w:val="markedcontent"/>
          <w:rFonts w:asciiTheme="majorBidi" w:hAnsiTheme="majorBidi"/>
          <w:sz w:val="24"/>
          <w:szCs w:val="28"/>
          <w:lang w:val="ru-RU"/>
        </w:rPr>
        <w:t>.</w:t>
      </w:r>
    </w:p>
    <w:p w14:paraId="43027A92" w14:textId="5C7399DE" w:rsidR="00B1249B" w:rsidRPr="00B1249B" w:rsidRDefault="00407CC8" w:rsidP="00F16885">
      <w:pPr>
        <w:tabs>
          <w:tab w:val="left" w:pos="2616"/>
        </w:tabs>
        <w:rPr>
          <w:lang w:val="ru-RU"/>
        </w:rPr>
      </w:pPr>
      <w:r>
        <w:rPr>
          <w:lang w:val="ru-RU"/>
        </w:rPr>
        <w:tab/>
      </w:r>
      <w:bookmarkEnd w:id="0"/>
    </w:p>
    <w:sectPr w:rsidR="00B1249B" w:rsidRPr="00B12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27C1C"/>
    <w:multiLevelType w:val="multilevel"/>
    <w:tmpl w:val="089A3F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DD3B54"/>
    <w:multiLevelType w:val="multilevel"/>
    <w:tmpl w:val="7D4408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4C053E"/>
    <w:multiLevelType w:val="multilevel"/>
    <w:tmpl w:val="867AA0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A931D6"/>
    <w:multiLevelType w:val="multilevel"/>
    <w:tmpl w:val="3D08C6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EE7236"/>
    <w:multiLevelType w:val="multilevel"/>
    <w:tmpl w:val="98A801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FC8292C"/>
    <w:multiLevelType w:val="multilevel"/>
    <w:tmpl w:val="893C47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3875C7F"/>
    <w:multiLevelType w:val="multilevel"/>
    <w:tmpl w:val="611A7B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79E36CF"/>
    <w:multiLevelType w:val="multilevel"/>
    <w:tmpl w:val="C73604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8F11479"/>
    <w:multiLevelType w:val="multilevel"/>
    <w:tmpl w:val="8542BEB4"/>
    <w:lvl w:ilvl="0">
      <w:start w:val="4"/>
      <w:numFmt w:val="decimal"/>
      <w:lvlText w:val="%1"/>
      <w:lvlJc w:val="left"/>
      <w:pPr>
        <w:ind w:left="105" w:hanging="625"/>
        <w:jc w:val="left"/>
      </w:pPr>
      <w:rPr>
        <w:rFonts w:hint="default"/>
        <w:lang w:val="ru-RU" w:eastAsia="en-US" w:bidi="ar-SA"/>
      </w:rPr>
    </w:lvl>
    <w:lvl w:ilvl="1">
      <w:start w:val="13"/>
      <w:numFmt w:val="decimal"/>
      <w:lvlText w:val="%1.%2."/>
      <w:lvlJc w:val="left"/>
      <w:pPr>
        <w:ind w:left="105" w:hanging="625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64" w:hanging="6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96" w:hanging="6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28" w:hanging="6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60" w:hanging="6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492" w:hanging="6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724" w:hanging="6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956" w:hanging="625"/>
      </w:pPr>
      <w:rPr>
        <w:rFonts w:hint="default"/>
        <w:lang w:val="ru-RU" w:eastAsia="en-US" w:bidi="ar-SA"/>
      </w:rPr>
    </w:lvl>
  </w:abstractNum>
  <w:abstractNum w:abstractNumId="9" w15:restartNumberingAfterBreak="0">
    <w:nsid w:val="19E345E6"/>
    <w:multiLevelType w:val="hybridMultilevel"/>
    <w:tmpl w:val="701A1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3B6229"/>
    <w:multiLevelType w:val="multilevel"/>
    <w:tmpl w:val="09C06E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2D2151F"/>
    <w:multiLevelType w:val="multilevel"/>
    <w:tmpl w:val="786C27CA"/>
    <w:lvl w:ilvl="0">
      <w:start w:val="4"/>
      <w:numFmt w:val="decimal"/>
      <w:lvlText w:val="%1"/>
      <w:lvlJc w:val="left"/>
      <w:pPr>
        <w:ind w:left="105" w:hanging="488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05" w:hanging="488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64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96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28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60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492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724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956" w:hanging="488"/>
      </w:pPr>
      <w:rPr>
        <w:rFonts w:hint="default"/>
        <w:lang w:val="ru-RU" w:eastAsia="en-US" w:bidi="ar-SA"/>
      </w:rPr>
    </w:lvl>
  </w:abstractNum>
  <w:abstractNum w:abstractNumId="12" w15:restartNumberingAfterBreak="0">
    <w:nsid w:val="22ED1FEB"/>
    <w:multiLevelType w:val="multilevel"/>
    <w:tmpl w:val="6A383D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47C6BBB"/>
    <w:multiLevelType w:val="multilevel"/>
    <w:tmpl w:val="88F0E8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AEE2025"/>
    <w:multiLevelType w:val="hybridMultilevel"/>
    <w:tmpl w:val="0E5C4630"/>
    <w:lvl w:ilvl="0" w:tplc="61DED512">
      <w:numFmt w:val="bullet"/>
      <w:lvlText w:val="•"/>
      <w:lvlJc w:val="left"/>
      <w:pPr>
        <w:ind w:left="1068" w:hanging="708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146EEE"/>
    <w:multiLevelType w:val="multilevel"/>
    <w:tmpl w:val="BF0604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E61751B"/>
    <w:multiLevelType w:val="multilevel"/>
    <w:tmpl w:val="B45CD5FC"/>
    <w:lvl w:ilvl="0">
      <w:start w:val="4"/>
      <w:numFmt w:val="decimal"/>
      <w:lvlText w:val="%1"/>
      <w:lvlJc w:val="left"/>
      <w:pPr>
        <w:ind w:left="105" w:hanging="488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05" w:hanging="48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64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96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28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60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492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724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956" w:hanging="488"/>
      </w:pPr>
      <w:rPr>
        <w:rFonts w:hint="default"/>
        <w:lang w:val="ru-RU" w:eastAsia="en-US" w:bidi="ar-SA"/>
      </w:rPr>
    </w:lvl>
  </w:abstractNum>
  <w:abstractNum w:abstractNumId="17" w15:restartNumberingAfterBreak="0">
    <w:nsid w:val="2EA4085A"/>
    <w:multiLevelType w:val="multilevel"/>
    <w:tmpl w:val="0994F8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0364FDC"/>
    <w:multiLevelType w:val="multilevel"/>
    <w:tmpl w:val="CFC2FB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2714E63"/>
    <w:multiLevelType w:val="multilevel"/>
    <w:tmpl w:val="F5A8DB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52E72FD"/>
    <w:multiLevelType w:val="multilevel"/>
    <w:tmpl w:val="6D84C9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9733FA4"/>
    <w:multiLevelType w:val="multilevel"/>
    <w:tmpl w:val="95BA91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A686F60"/>
    <w:multiLevelType w:val="multilevel"/>
    <w:tmpl w:val="E6C829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A6F0062"/>
    <w:multiLevelType w:val="multilevel"/>
    <w:tmpl w:val="C92408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0566E51"/>
    <w:multiLevelType w:val="multilevel"/>
    <w:tmpl w:val="CA84DF2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5" w15:restartNumberingAfterBreak="0">
    <w:nsid w:val="41B7388D"/>
    <w:multiLevelType w:val="multilevel"/>
    <w:tmpl w:val="664CCD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39453CB"/>
    <w:multiLevelType w:val="multilevel"/>
    <w:tmpl w:val="D08C45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6794C8D"/>
    <w:multiLevelType w:val="multilevel"/>
    <w:tmpl w:val="08BEC4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CF517DB"/>
    <w:multiLevelType w:val="multilevel"/>
    <w:tmpl w:val="A6E8C1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ED914CF"/>
    <w:multiLevelType w:val="multilevel"/>
    <w:tmpl w:val="D130BF14"/>
    <w:lvl w:ilvl="0">
      <w:start w:val="4"/>
      <w:numFmt w:val="decimal"/>
      <w:lvlText w:val="%1"/>
      <w:lvlJc w:val="left"/>
      <w:pPr>
        <w:ind w:left="105" w:hanging="4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" w:hanging="48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64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96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28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60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492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724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956" w:hanging="488"/>
      </w:pPr>
      <w:rPr>
        <w:rFonts w:hint="default"/>
        <w:lang w:val="ru-RU" w:eastAsia="en-US" w:bidi="ar-SA"/>
      </w:rPr>
    </w:lvl>
  </w:abstractNum>
  <w:abstractNum w:abstractNumId="30" w15:restartNumberingAfterBreak="0">
    <w:nsid w:val="4EED1BBD"/>
    <w:multiLevelType w:val="multilevel"/>
    <w:tmpl w:val="99C6A9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0A63C17"/>
    <w:multiLevelType w:val="multilevel"/>
    <w:tmpl w:val="FD3A3F16"/>
    <w:lvl w:ilvl="0">
      <w:start w:val="4"/>
      <w:numFmt w:val="decimal"/>
      <w:lvlText w:val="%1"/>
      <w:lvlJc w:val="left"/>
      <w:pPr>
        <w:ind w:left="105" w:hanging="625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105" w:hanging="625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64" w:hanging="6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96" w:hanging="6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28" w:hanging="6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60" w:hanging="6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492" w:hanging="6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724" w:hanging="6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956" w:hanging="625"/>
      </w:pPr>
      <w:rPr>
        <w:rFonts w:hint="default"/>
        <w:lang w:val="ru-RU" w:eastAsia="en-US" w:bidi="ar-SA"/>
      </w:rPr>
    </w:lvl>
  </w:abstractNum>
  <w:abstractNum w:abstractNumId="32" w15:restartNumberingAfterBreak="0">
    <w:nsid w:val="5291506D"/>
    <w:multiLevelType w:val="multilevel"/>
    <w:tmpl w:val="3ADA29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91123F7"/>
    <w:multiLevelType w:val="multilevel"/>
    <w:tmpl w:val="E946A9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A263E91"/>
    <w:multiLevelType w:val="multilevel"/>
    <w:tmpl w:val="03F06D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35C148B"/>
    <w:multiLevelType w:val="multilevel"/>
    <w:tmpl w:val="95B841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4706358"/>
    <w:multiLevelType w:val="multilevel"/>
    <w:tmpl w:val="DA9AD2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6A812B0"/>
    <w:multiLevelType w:val="multilevel"/>
    <w:tmpl w:val="53E275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6B15578"/>
    <w:multiLevelType w:val="multilevel"/>
    <w:tmpl w:val="382A2C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8460A7C"/>
    <w:multiLevelType w:val="multilevel"/>
    <w:tmpl w:val="AF26D0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B1B422B"/>
    <w:multiLevelType w:val="multilevel"/>
    <w:tmpl w:val="5B5C67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C6418C1"/>
    <w:multiLevelType w:val="multilevel"/>
    <w:tmpl w:val="C1C428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7A41613"/>
    <w:multiLevelType w:val="multilevel"/>
    <w:tmpl w:val="FB1C2E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9230582"/>
    <w:multiLevelType w:val="multilevel"/>
    <w:tmpl w:val="1E6A3F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AEF0178"/>
    <w:multiLevelType w:val="multilevel"/>
    <w:tmpl w:val="0D1C3F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2"/>
  </w:num>
  <w:num w:numId="2">
    <w:abstractNumId w:val="43"/>
  </w:num>
  <w:num w:numId="3">
    <w:abstractNumId w:val="33"/>
  </w:num>
  <w:num w:numId="4">
    <w:abstractNumId w:val="34"/>
  </w:num>
  <w:num w:numId="5">
    <w:abstractNumId w:val="36"/>
  </w:num>
  <w:num w:numId="6">
    <w:abstractNumId w:val="26"/>
  </w:num>
  <w:num w:numId="7">
    <w:abstractNumId w:val="38"/>
  </w:num>
  <w:num w:numId="8">
    <w:abstractNumId w:val="30"/>
  </w:num>
  <w:num w:numId="9">
    <w:abstractNumId w:val="32"/>
  </w:num>
  <w:num w:numId="10">
    <w:abstractNumId w:val="5"/>
  </w:num>
  <w:num w:numId="11">
    <w:abstractNumId w:val="28"/>
  </w:num>
  <w:num w:numId="12">
    <w:abstractNumId w:val="22"/>
  </w:num>
  <w:num w:numId="13">
    <w:abstractNumId w:val="4"/>
  </w:num>
  <w:num w:numId="14">
    <w:abstractNumId w:val="0"/>
  </w:num>
  <w:num w:numId="15">
    <w:abstractNumId w:val="23"/>
  </w:num>
  <w:num w:numId="16">
    <w:abstractNumId w:val="21"/>
  </w:num>
  <w:num w:numId="17">
    <w:abstractNumId w:val="44"/>
  </w:num>
  <w:num w:numId="18">
    <w:abstractNumId w:val="40"/>
  </w:num>
  <w:num w:numId="19">
    <w:abstractNumId w:val="20"/>
  </w:num>
  <w:num w:numId="20">
    <w:abstractNumId w:val="35"/>
  </w:num>
  <w:num w:numId="21">
    <w:abstractNumId w:val="3"/>
  </w:num>
  <w:num w:numId="22">
    <w:abstractNumId w:val="39"/>
  </w:num>
  <w:num w:numId="23">
    <w:abstractNumId w:val="17"/>
  </w:num>
  <w:num w:numId="24">
    <w:abstractNumId w:val="1"/>
  </w:num>
  <w:num w:numId="25">
    <w:abstractNumId w:val="12"/>
  </w:num>
  <w:num w:numId="26">
    <w:abstractNumId w:val="18"/>
  </w:num>
  <w:num w:numId="27">
    <w:abstractNumId w:val="25"/>
  </w:num>
  <w:num w:numId="28">
    <w:abstractNumId w:val="7"/>
  </w:num>
  <w:num w:numId="29">
    <w:abstractNumId w:val="27"/>
  </w:num>
  <w:num w:numId="30">
    <w:abstractNumId w:val="37"/>
  </w:num>
  <w:num w:numId="31">
    <w:abstractNumId w:val="10"/>
  </w:num>
  <w:num w:numId="32">
    <w:abstractNumId w:val="2"/>
  </w:num>
  <w:num w:numId="33">
    <w:abstractNumId w:val="41"/>
  </w:num>
  <w:num w:numId="34">
    <w:abstractNumId w:val="15"/>
  </w:num>
  <w:num w:numId="35">
    <w:abstractNumId w:val="6"/>
  </w:num>
  <w:num w:numId="36">
    <w:abstractNumId w:val="13"/>
  </w:num>
  <w:num w:numId="37">
    <w:abstractNumId w:val="19"/>
  </w:num>
  <w:num w:numId="38">
    <w:abstractNumId w:val="24"/>
  </w:num>
  <w:num w:numId="39">
    <w:abstractNumId w:val="29"/>
  </w:num>
  <w:num w:numId="40">
    <w:abstractNumId w:val="11"/>
  </w:num>
  <w:num w:numId="41">
    <w:abstractNumId w:val="16"/>
  </w:num>
  <w:num w:numId="42">
    <w:abstractNumId w:val="31"/>
  </w:num>
  <w:num w:numId="43">
    <w:abstractNumId w:val="8"/>
  </w:num>
  <w:num w:numId="44">
    <w:abstractNumId w:val="14"/>
  </w:num>
  <w:num w:numId="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49B"/>
    <w:rsid w:val="000A4930"/>
    <w:rsid w:val="000B2E96"/>
    <w:rsid w:val="001E0AA7"/>
    <w:rsid w:val="002A53D3"/>
    <w:rsid w:val="003C3EEC"/>
    <w:rsid w:val="003F58F5"/>
    <w:rsid w:val="00407CC8"/>
    <w:rsid w:val="00450D40"/>
    <w:rsid w:val="00484DDA"/>
    <w:rsid w:val="004B79AE"/>
    <w:rsid w:val="00550A48"/>
    <w:rsid w:val="00563325"/>
    <w:rsid w:val="00712A8A"/>
    <w:rsid w:val="007566DD"/>
    <w:rsid w:val="007D3786"/>
    <w:rsid w:val="0081100A"/>
    <w:rsid w:val="00844962"/>
    <w:rsid w:val="00845EBC"/>
    <w:rsid w:val="00923289"/>
    <w:rsid w:val="00B10A22"/>
    <w:rsid w:val="00B1249B"/>
    <w:rsid w:val="00B743C4"/>
    <w:rsid w:val="00BA6838"/>
    <w:rsid w:val="00CE5F97"/>
    <w:rsid w:val="00D646A2"/>
    <w:rsid w:val="00D91D15"/>
    <w:rsid w:val="00DA60CF"/>
    <w:rsid w:val="00DB4E0E"/>
    <w:rsid w:val="00F1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DD6EE"/>
  <w15:chartTrackingRefBased/>
  <w15:docId w15:val="{0FE73AFD-2BC4-4A32-BBEF-C40A035C8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249B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B124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1249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124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1249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249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B1249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B1249B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B1249B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B1249B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1249B"/>
    <w:rPr>
      <w:lang w:val="en-US"/>
    </w:rPr>
  </w:style>
  <w:style w:type="paragraph" w:styleId="a5">
    <w:name w:val="Normal Indent"/>
    <w:basedOn w:val="a"/>
    <w:uiPriority w:val="99"/>
    <w:unhideWhenUsed/>
    <w:rsid w:val="00B1249B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B1249B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1249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B1249B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B1249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B1249B"/>
    <w:rPr>
      <w:i/>
      <w:iCs/>
    </w:rPr>
  </w:style>
  <w:style w:type="character" w:styleId="ab">
    <w:name w:val="Hyperlink"/>
    <w:basedOn w:val="a0"/>
    <w:uiPriority w:val="99"/>
    <w:unhideWhenUsed/>
    <w:rsid w:val="00B1249B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B1249B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B1249B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styleId="ae">
    <w:name w:val="FollowedHyperlink"/>
    <w:basedOn w:val="a0"/>
    <w:uiPriority w:val="99"/>
    <w:semiHidden/>
    <w:unhideWhenUsed/>
    <w:rsid w:val="00D91D15"/>
    <w:rPr>
      <w:color w:val="954F72" w:themeColor="followedHyperlink"/>
      <w:u w:val="single"/>
    </w:rPr>
  </w:style>
  <w:style w:type="paragraph" w:styleId="af">
    <w:name w:val="List Paragraph"/>
    <w:basedOn w:val="a"/>
    <w:uiPriority w:val="34"/>
    <w:qFormat/>
    <w:rsid w:val="000B2E96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  <w:lang w:val="ru-RU"/>
    </w:rPr>
  </w:style>
  <w:style w:type="character" w:customStyle="1" w:styleId="af0">
    <w:name w:val="Основной текст_"/>
    <w:link w:val="21"/>
    <w:rsid w:val="000B2E96"/>
    <w:rPr>
      <w:rFonts w:ascii="Times New Roman" w:eastAsia="Times New Roman" w:hAnsi="Times New Roman" w:cs="Times New Roman"/>
      <w:spacing w:val="-1"/>
      <w:sz w:val="17"/>
      <w:szCs w:val="17"/>
      <w:shd w:val="clear" w:color="auto" w:fill="FFFFFF"/>
    </w:rPr>
  </w:style>
  <w:style w:type="paragraph" w:customStyle="1" w:styleId="21">
    <w:name w:val="Основной текст2"/>
    <w:basedOn w:val="a"/>
    <w:link w:val="af0"/>
    <w:rsid w:val="000B2E96"/>
    <w:pPr>
      <w:widowControl w:val="0"/>
      <w:shd w:val="clear" w:color="auto" w:fill="FFFFFF"/>
      <w:spacing w:after="0" w:line="0" w:lineRule="atLeast"/>
      <w:ind w:hanging="780"/>
      <w:jc w:val="both"/>
    </w:pPr>
    <w:rPr>
      <w:rFonts w:ascii="Times New Roman" w:eastAsia="Times New Roman" w:hAnsi="Times New Roman" w:cs="Times New Roman"/>
      <w:spacing w:val="-1"/>
      <w:sz w:val="17"/>
      <w:szCs w:val="17"/>
      <w:lang w:val="ru-RU"/>
    </w:rPr>
  </w:style>
  <w:style w:type="paragraph" w:customStyle="1" w:styleId="TableParagraph">
    <w:name w:val="Table Paragraph"/>
    <w:basedOn w:val="a"/>
    <w:uiPriority w:val="1"/>
    <w:qFormat/>
    <w:rsid w:val="00550A48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lang w:val="ru-RU"/>
    </w:rPr>
  </w:style>
  <w:style w:type="paragraph" w:styleId="af1">
    <w:name w:val="Normal (Web)"/>
    <w:basedOn w:val="a"/>
    <w:uiPriority w:val="99"/>
    <w:semiHidden/>
    <w:unhideWhenUsed/>
    <w:rsid w:val="00407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markedcontent">
    <w:name w:val="markedcontent"/>
    <w:basedOn w:val="a0"/>
    <w:rsid w:val="00407C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44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342EC-D23B-4228-AB88-C1710D87D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2482</Words>
  <Characters>14154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</dc:creator>
  <cp:keywords/>
  <dc:description/>
  <cp:lastModifiedBy>Лилия Фагимовна</cp:lastModifiedBy>
  <cp:revision>9</cp:revision>
  <dcterms:created xsi:type="dcterms:W3CDTF">2024-01-29T19:50:00Z</dcterms:created>
  <dcterms:modified xsi:type="dcterms:W3CDTF">2024-02-04T15:57:00Z</dcterms:modified>
</cp:coreProperties>
</file>